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6198E" w14:textId="6A227280" w:rsidR="00385C92" w:rsidRPr="00385C92" w:rsidRDefault="00385C92" w:rsidP="001D79ED">
      <w:pPr>
        <w:spacing w:before="100" w:beforeAutospacing="1" w:after="100" w:afterAutospacing="1"/>
        <w:rPr>
          <w:rFonts w:ascii="Helvetica" w:eastAsia="Times New Roman" w:hAnsi="Helvetica" w:cs="Times New Roman"/>
        </w:rPr>
      </w:pPr>
      <w:r w:rsidRPr="00385C92">
        <w:rPr>
          <w:rFonts w:ascii="Helvetica" w:eastAsia="Times New Roman" w:hAnsi="Helvetica" w:cs="Arial"/>
          <w:b/>
          <w:bCs/>
          <w:sz w:val="56"/>
          <w:szCs w:val="56"/>
        </w:rPr>
        <w:t>NATHAN TAARE</w:t>
      </w:r>
      <w:r w:rsidR="001D79ED">
        <w:rPr>
          <w:rFonts w:ascii="Helvetica" w:eastAsia="Times New Roman" w:hAnsi="Helvetica" w:cs="Arial"/>
          <w:b/>
          <w:bCs/>
          <w:sz w:val="56"/>
          <w:szCs w:val="56"/>
        </w:rPr>
        <w:t xml:space="preserve"> C.V</w:t>
      </w:r>
    </w:p>
    <w:p w14:paraId="1027BAD3" w14:textId="2454E38A" w:rsidR="00385C92" w:rsidRPr="001D79ED" w:rsidRDefault="00385C92" w:rsidP="001D79ED">
      <w:pPr>
        <w:rPr>
          <w:rFonts w:ascii="Helvetica" w:eastAsia="Times New Roman" w:hAnsi="Helvetica" w:cs="Arial"/>
          <w:b/>
          <w:bCs/>
          <w:i/>
          <w:iCs/>
          <w:color w:val="0260BF"/>
          <w:sz w:val="20"/>
          <w:szCs w:val="20"/>
        </w:rPr>
      </w:pPr>
      <w:r w:rsidRPr="00385C92">
        <w:rPr>
          <w:rFonts w:ascii="Helvetica" w:eastAsia="Times New Roman" w:hAnsi="Helvetica" w:cs="Arial"/>
          <w:b/>
          <w:bCs/>
          <w:i/>
          <w:iCs/>
          <w:sz w:val="20"/>
          <w:szCs w:val="20"/>
        </w:rPr>
        <w:t xml:space="preserve">Email: </w:t>
      </w:r>
      <w:r w:rsidRPr="00385C92">
        <w:rPr>
          <w:rFonts w:ascii="Helvetica" w:eastAsia="Times New Roman" w:hAnsi="Helvetica" w:cs="Arial"/>
          <w:b/>
          <w:bCs/>
          <w:i/>
          <w:iCs/>
          <w:color w:val="0260BF"/>
          <w:sz w:val="20"/>
          <w:szCs w:val="20"/>
        </w:rPr>
        <w:t>entsound@gmail.com</w:t>
      </w:r>
    </w:p>
    <w:p w14:paraId="57423E83" w14:textId="497A6611" w:rsidR="00385C92" w:rsidRPr="001D79ED" w:rsidRDefault="00385C92" w:rsidP="001D79ED">
      <w:pPr>
        <w:rPr>
          <w:rFonts w:ascii="Helvetica" w:eastAsia="Times New Roman" w:hAnsi="Helvetica" w:cs="Arial"/>
          <w:b/>
          <w:bCs/>
          <w:i/>
          <w:iCs/>
          <w:sz w:val="20"/>
          <w:szCs w:val="20"/>
        </w:rPr>
      </w:pPr>
      <w:r w:rsidRPr="00385C92">
        <w:rPr>
          <w:rFonts w:ascii="Helvetica" w:eastAsia="Times New Roman" w:hAnsi="Helvetica" w:cs="Arial"/>
          <w:b/>
          <w:bCs/>
          <w:i/>
          <w:iCs/>
          <w:sz w:val="20"/>
          <w:szCs w:val="20"/>
        </w:rPr>
        <w:t>Cell: +64 21 084 14350</w:t>
      </w:r>
    </w:p>
    <w:p w14:paraId="097F61AA" w14:textId="67A9FA2D" w:rsidR="00385C92" w:rsidRPr="001D79ED" w:rsidRDefault="00385C92" w:rsidP="001D79ED">
      <w:pPr>
        <w:rPr>
          <w:rFonts w:ascii="Helvetica" w:eastAsia="Times New Roman" w:hAnsi="Helvetica" w:cs="Arial"/>
          <w:b/>
          <w:bCs/>
          <w:i/>
          <w:iCs/>
          <w:sz w:val="20"/>
          <w:szCs w:val="20"/>
        </w:rPr>
      </w:pPr>
      <w:r w:rsidRPr="00385C92">
        <w:rPr>
          <w:rFonts w:ascii="Helvetica" w:eastAsia="Times New Roman" w:hAnsi="Helvetica" w:cs="Arial"/>
          <w:b/>
          <w:bCs/>
          <w:i/>
          <w:iCs/>
          <w:sz w:val="20"/>
          <w:szCs w:val="20"/>
        </w:rPr>
        <w:t>Base: Wellington, NZ</w:t>
      </w:r>
    </w:p>
    <w:p w14:paraId="3B8B47E6" w14:textId="77777777" w:rsidR="001D79ED" w:rsidRPr="00385C92" w:rsidRDefault="001D79ED" w:rsidP="001D79ED">
      <w:pPr>
        <w:rPr>
          <w:rFonts w:ascii="Helvetica" w:eastAsia="Times New Roman" w:hAnsi="Helvetica" w:cs="Arial"/>
          <w:b/>
          <w:bCs/>
          <w:i/>
          <w:iCs/>
          <w:color w:val="0260BF"/>
          <w:sz w:val="20"/>
          <w:szCs w:val="20"/>
        </w:rPr>
      </w:pPr>
    </w:p>
    <w:p w14:paraId="78DFDD7F" w14:textId="7EEF7067" w:rsidR="00385C92" w:rsidRPr="001D79ED" w:rsidRDefault="00385C92" w:rsidP="001D79ED">
      <w:pPr>
        <w:rPr>
          <w:rFonts w:ascii="Helvetica" w:eastAsia="Times New Roman" w:hAnsi="Helvetica" w:cs="Arial"/>
          <w:b/>
          <w:bCs/>
          <w:i/>
          <w:iCs/>
          <w:color w:val="0260BF"/>
          <w:sz w:val="20"/>
          <w:szCs w:val="20"/>
        </w:rPr>
      </w:pPr>
      <w:r w:rsidRPr="00385C92">
        <w:rPr>
          <w:rFonts w:ascii="Helvetica" w:eastAsia="Times New Roman" w:hAnsi="Helvetica" w:cs="Arial"/>
          <w:b/>
          <w:bCs/>
          <w:i/>
          <w:iCs/>
          <w:sz w:val="20"/>
          <w:szCs w:val="20"/>
        </w:rPr>
        <w:t xml:space="preserve">Photography : </w:t>
      </w:r>
      <w:hyperlink r:id="rId5" w:history="1">
        <w:r w:rsidRPr="00385C92">
          <w:rPr>
            <w:rStyle w:val="Hyperlink"/>
            <w:rFonts w:ascii="Helvetica" w:eastAsia="Times New Roman" w:hAnsi="Helvetica" w:cs="Arial"/>
            <w:b/>
            <w:bCs/>
            <w:i/>
            <w:iCs/>
            <w:sz w:val="20"/>
            <w:szCs w:val="20"/>
          </w:rPr>
          <w:t>http://nathantaare.tumblr.com</w:t>
        </w:r>
      </w:hyperlink>
    </w:p>
    <w:p w14:paraId="120C8729" w14:textId="0A32CB86" w:rsidR="00385C92" w:rsidRPr="001D79ED" w:rsidRDefault="00385C92" w:rsidP="001D79ED">
      <w:pPr>
        <w:rPr>
          <w:rFonts w:ascii="Helvetica" w:eastAsia="Times New Roman" w:hAnsi="Helvetica" w:cs="Arial"/>
          <w:b/>
          <w:bCs/>
          <w:i/>
          <w:iCs/>
          <w:sz w:val="20"/>
          <w:szCs w:val="20"/>
        </w:rPr>
      </w:pPr>
      <w:r w:rsidRPr="00385C92">
        <w:rPr>
          <w:rFonts w:ascii="Helvetica" w:eastAsia="Times New Roman" w:hAnsi="Helvetica" w:cs="Arial"/>
          <w:b/>
          <w:bCs/>
          <w:i/>
          <w:iCs/>
          <w:sz w:val="20"/>
          <w:szCs w:val="20"/>
        </w:rPr>
        <w:t xml:space="preserve">Art : </w:t>
      </w:r>
      <w:r w:rsidRPr="00385C92">
        <w:rPr>
          <w:rFonts w:ascii="Helvetica" w:eastAsia="Times New Roman" w:hAnsi="Helvetica" w:cs="Arial"/>
          <w:b/>
          <w:bCs/>
          <w:i/>
          <w:iCs/>
          <w:color w:val="0260BF"/>
          <w:sz w:val="20"/>
          <w:szCs w:val="20"/>
        </w:rPr>
        <w:t>http://taareart.tumblr.com/live</w:t>
      </w:r>
    </w:p>
    <w:p w14:paraId="63FA08DC" w14:textId="59B680DC" w:rsidR="00385C92" w:rsidRPr="001D79ED" w:rsidRDefault="00385C92" w:rsidP="001D79ED">
      <w:pPr>
        <w:rPr>
          <w:rFonts w:ascii="Helvetica" w:eastAsia="Times New Roman" w:hAnsi="Helvetica" w:cs="Arial"/>
          <w:b/>
          <w:bCs/>
          <w:i/>
          <w:iCs/>
          <w:sz w:val="20"/>
          <w:szCs w:val="20"/>
        </w:rPr>
      </w:pPr>
      <w:r w:rsidRPr="00385C92">
        <w:rPr>
          <w:rFonts w:ascii="Helvetica" w:eastAsia="Times New Roman" w:hAnsi="Helvetica" w:cs="Arial"/>
          <w:b/>
          <w:bCs/>
          <w:i/>
          <w:iCs/>
          <w:sz w:val="20"/>
          <w:szCs w:val="20"/>
        </w:rPr>
        <w:t xml:space="preserve">Video : </w:t>
      </w:r>
      <w:r w:rsidRPr="00385C92">
        <w:rPr>
          <w:rFonts w:ascii="Helvetica" w:eastAsia="Times New Roman" w:hAnsi="Helvetica" w:cs="Arial"/>
          <w:b/>
          <w:bCs/>
          <w:i/>
          <w:iCs/>
          <w:color w:val="006DBF"/>
          <w:sz w:val="20"/>
          <w:szCs w:val="20"/>
        </w:rPr>
        <w:t>https://vimeo.com/sumone</w:t>
      </w:r>
    </w:p>
    <w:p w14:paraId="76D25AA5" w14:textId="42B81A60" w:rsidR="00385C92" w:rsidRPr="00385C92" w:rsidRDefault="00385C92" w:rsidP="001D79ED">
      <w:pPr>
        <w:rPr>
          <w:rFonts w:ascii="Helvetica" w:eastAsia="Times New Roman" w:hAnsi="Helvetica" w:cs="Arial"/>
          <w:b/>
          <w:bCs/>
          <w:i/>
          <w:iCs/>
          <w:color w:val="0260BF"/>
          <w:sz w:val="20"/>
          <w:szCs w:val="20"/>
        </w:rPr>
      </w:pPr>
      <w:r w:rsidRPr="00385C92">
        <w:rPr>
          <w:rFonts w:ascii="Helvetica" w:eastAsia="Times New Roman" w:hAnsi="Helvetica" w:cs="Arial"/>
          <w:b/>
          <w:bCs/>
          <w:i/>
          <w:iCs/>
          <w:sz w:val="20"/>
          <w:szCs w:val="20"/>
        </w:rPr>
        <w:t xml:space="preserve">Perfume : </w:t>
      </w:r>
      <w:r w:rsidRPr="00385C92">
        <w:rPr>
          <w:rFonts w:ascii="Helvetica" w:eastAsia="Times New Roman" w:hAnsi="Helvetica" w:cs="Arial"/>
          <w:b/>
          <w:bCs/>
          <w:i/>
          <w:iCs/>
          <w:color w:val="0260BF"/>
          <w:sz w:val="20"/>
          <w:szCs w:val="20"/>
        </w:rPr>
        <w:t>https://ofbody.nz/</w:t>
      </w:r>
    </w:p>
    <w:p w14:paraId="15F5A361" w14:textId="2BD8B190" w:rsidR="00385C92" w:rsidRPr="001D79ED" w:rsidRDefault="00385C92" w:rsidP="001D79ED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385C92">
        <w:rPr>
          <w:rFonts w:ascii="Helvetica" w:eastAsia="Times New Roman" w:hAnsi="Helvetica" w:cs="Arial"/>
          <w:b/>
          <w:bCs/>
          <w:i/>
          <w:iCs/>
          <w:sz w:val="20"/>
          <w:szCs w:val="20"/>
        </w:rPr>
        <w:t>PRODUCTION DESIGNER</w:t>
      </w:r>
    </w:p>
    <w:p w14:paraId="343A18DE" w14:textId="73EB0239" w:rsidR="00385C92" w:rsidRPr="001D79ED" w:rsidRDefault="00385C92" w:rsidP="001D79ED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1D79ED">
        <w:rPr>
          <w:rFonts w:ascii="Helvetica" w:eastAsia="Times New Roman" w:hAnsi="Helvetica" w:cs="Arial"/>
          <w:b/>
          <w:bCs/>
          <w:i/>
          <w:iCs/>
          <w:sz w:val="20"/>
          <w:szCs w:val="20"/>
        </w:rPr>
        <w:t>ART DIRECTOR</w:t>
      </w:r>
    </w:p>
    <w:p w14:paraId="229DD404" w14:textId="77777777" w:rsidR="001D79ED" w:rsidRPr="00385C92" w:rsidRDefault="001D79ED" w:rsidP="001D79ED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385C92">
        <w:rPr>
          <w:rFonts w:ascii="Helvetica" w:eastAsia="Times New Roman" w:hAnsi="Helvetica" w:cs="Arial"/>
          <w:b/>
          <w:bCs/>
          <w:i/>
          <w:iCs/>
          <w:sz w:val="20"/>
          <w:szCs w:val="20"/>
        </w:rPr>
        <w:t>PROPS STAND-BY</w:t>
      </w:r>
    </w:p>
    <w:p w14:paraId="19C12B10" w14:textId="58670F19" w:rsidR="001D79ED" w:rsidRPr="00385C92" w:rsidRDefault="001D79ED" w:rsidP="001D79ED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1D79ED">
        <w:rPr>
          <w:rFonts w:ascii="Helvetica" w:eastAsia="Times New Roman" w:hAnsi="Helvetica" w:cs="Arial"/>
          <w:b/>
          <w:bCs/>
          <w:i/>
          <w:iCs/>
          <w:sz w:val="20"/>
          <w:szCs w:val="20"/>
        </w:rPr>
        <w:t xml:space="preserve">PROP </w:t>
      </w:r>
      <w:r w:rsidRPr="00385C92">
        <w:rPr>
          <w:rFonts w:ascii="Helvetica" w:eastAsia="Times New Roman" w:hAnsi="Helvetica" w:cs="Arial"/>
          <w:b/>
          <w:bCs/>
          <w:i/>
          <w:iCs/>
          <w:sz w:val="20"/>
          <w:szCs w:val="20"/>
        </w:rPr>
        <w:t>FABRICATOR</w:t>
      </w:r>
    </w:p>
    <w:p w14:paraId="2D0CF964" w14:textId="4E38252D" w:rsidR="001D79ED" w:rsidRDefault="00385C92" w:rsidP="001D79ED">
      <w:pPr>
        <w:spacing w:before="100" w:beforeAutospacing="1" w:after="100" w:afterAutospacing="1"/>
        <w:rPr>
          <w:rFonts w:ascii="Helvetica" w:eastAsia="Times New Roman" w:hAnsi="Helvetica" w:cs="Arial"/>
          <w:b/>
          <w:bCs/>
          <w:i/>
          <w:iCs/>
          <w:sz w:val="20"/>
          <w:szCs w:val="20"/>
        </w:rPr>
      </w:pPr>
      <w:r w:rsidRPr="00385C92">
        <w:rPr>
          <w:rFonts w:ascii="Helvetica" w:eastAsia="Times New Roman" w:hAnsi="Helvetica" w:cs="Arial"/>
          <w:b/>
          <w:bCs/>
          <w:i/>
          <w:iCs/>
          <w:sz w:val="20"/>
          <w:szCs w:val="20"/>
        </w:rPr>
        <w:t>MAIN SKILLS</w:t>
      </w:r>
      <w:r w:rsidRPr="00385C92">
        <w:rPr>
          <w:rFonts w:ascii="Helvetica" w:eastAsia="Times New Roman" w:hAnsi="Helvetica" w:cs="Arial"/>
          <w:b/>
          <w:bCs/>
          <w:i/>
          <w:iCs/>
          <w:sz w:val="20"/>
          <w:szCs w:val="20"/>
        </w:rPr>
        <w:br/>
      </w:r>
      <w:r w:rsidRPr="00385C92">
        <w:rPr>
          <w:rFonts w:ascii="Helvetica" w:eastAsia="Times New Roman" w:hAnsi="Helvetica" w:cs="Arial"/>
          <w:i/>
          <w:iCs/>
          <w:sz w:val="20"/>
          <w:szCs w:val="20"/>
        </w:rPr>
        <w:t>Extensive experience on and off-set film and TV production.</w:t>
      </w:r>
      <w:r w:rsidRPr="00385C92">
        <w:rPr>
          <w:rFonts w:ascii="Helvetica" w:eastAsia="Times New Roman" w:hAnsi="Helvetica" w:cs="Arial"/>
          <w:b/>
          <w:bCs/>
          <w:i/>
          <w:iCs/>
          <w:sz w:val="20"/>
          <w:szCs w:val="20"/>
        </w:rPr>
        <w:t xml:space="preserve"> </w:t>
      </w:r>
    </w:p>
    <w:p w14:paraId="75DF19F9" w14:textId="53D853A0" w:rsidR="001D79ED" w:rsidRPr="00DA61A5" w:rsidRDefault="00385C92" w:rsidP="001D79ED">
      <w:p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DA61A5">
        <w:rPr>
          <w:rFonts w:ascii="Helvetica" w:eastAsia="Times New Roman" w:hAnsi="Helvetica" w:cs="Arial"/>
          <w:i/>
          <w:iCs/>
          <w:sz w:val="20"/>
          <w:szCs w:val="20"/>
        </w:rPr>
        <w:t>Enthusiastic m</w:t>
      </w:r>
      <w:r w:rsidRPr="00385C92">
        <w:rPr>
          <w:rFonts w:ascii="Helvetica" w:eastAsia="Times New Roman" w:hAnsi="Helvetica" w:cs="Arial"/>
          <w:i/>
          <w:iCs/>
          <w:sz w:val="20"/>
          <w:szCs w:val="20"/>
        </w:rPr>
        <w:t>entor and natural leader.</w:t>
      </w:r>
    </w:p>
    <w:p w14:paraId="5CAC4581" w14:textId="70C68B1F" w:rsidR="00385C92" w:rsidRPr="00385C92" w:rsidRDefault="00385C92" w:rsidP="001D79ED">
      <w:p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385C92">
        <w:rPr>
          <w:rFonts w:ascii="Helvetica" w:eastAsia="Times New Roman" w:hAnsi="Helvetica" w:cs="Arial"/>
          <w:i/>
          <w:iCs/>
          <w:sz w:val="20"/>
          <w:szCs w:val="20"/>
        </w:rPr>
        <w:t>Full understanding of filmmaking craft with confidence to play key role</w:t>
      </w:r>
      <w:r w:rsidR="001D79ED" w:rsidRPr="00DA61A5">
        <w:rPr>
          <w:rFonts w:ascii="Helvetica" w:eastAsia="Times New Roman" w:hAnsi="Helvetica" w:cs="Arial"/>
          <w:i/>
          <w:iCs/>
          <w:sz w:val="20"/>
          <w:szCs w:val="20"/>
        </w:rPr>
        <w:t>s</w:t>
      </w:r>
      <w:r w:rsidRPr="00385C92">
        <w:rPr>
          <w:rFonts w:ascii="Helvetica" w:eastAsia="Times New Roman" w:hAnsi="Helvetica" w:cs="Arial"/>
          <w:i/>
          <w:iCs/>
          <w:sz w:val="20"/>
          <w:szCs w:val="20"/>
        </w:rPr>
        <w:t xml:space="preserve"> within the Art Department.</w:t>
      </w:r>
    </w:p>
    <w:p w14:paraId="57F3416D" w14:textId="5169E651" w:rsidR="00385C92" w:rsidRPr="00385C92" w:rsidRDefault="00385C92" w:rsidP="001D79ED">
      <w:p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385C92">
        <w:rPr>
          <w:rFonts w:ascii="Helvetica" w:eastAsia="Times New Roman" w:hAnsi="Helvetica" w:cs="Arial"/>
          <w:i/>
          <w:iCs/>
          <w:sz w:val="20"/>
          <w:szCs w:val="20"/>
        </w:rPr>
        <w:t>Resourceful and solution based</w:t>
      </w:r>
      <w:r w:rsidR="001D79ED" w:rsidRPr="00DA61A5">
        <w:rPr>
          <w:rFonts w:ascii="Helvetica" w:eastAsia="Times New Roman" w:hAnsi="Helvetica" w:cs="Arial"/>
          <w:i/>
          <w:iCs/>
          <w:sz w:val="20"/>
          <w:szCs w:val="20"/>
        </w:rPr>
        <w:t xml:space="preserve"> thinker</w:t>
      </w:r>
      <w:r w:rsidRPr="00385C92">
        <w:rPr>
          <w:rFonts w:ascii="Helvetica" w:eastAsia="Times New Roman" w:hAnsi="Helvetica" w:cs="Arial"/>
          <w:i/>
          <w:iCs/>
          <w:sz w:val="20"/>
          <w:szCs w:val="20"/>
        </w:rPr>
        <w:t>. Able to visualize and conceptualize ideas</w:t>
      </w:r>
      <w:r w:rsidR="001D79ED" w:rsidRPr="00DA61A5">
        <w:rPr>
          <w:rFonts w:ascii="Helvetica" w:eastAsia="Times New Roman" w:hAnsi="Helvetica" w:cs="Arial"/>
          <w:i/>
          <w:iCs/>
          <w:sz w:val="20"/>
          <w:szCs w:val="20"/>
        </w:rPr>
        <w:t>.</w:t>
      </w:r>
    </w:p>
    <w:p w14:paraId="2A21CB17" w14:textId="66B59F45" w:rsidR="00385C92" w:rsidRPr="00385C92" w:rsidRDefault="00385C92" w:rsidP="001D79ED">
      <w:p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385C92">
        <w:rPr>
          <w:rFonts w:ascii="Helvetica" w:eastAsia="Times New Roman" w:hAnsi="Helvetica" w:cs="Arial"/>
          <w:i/>
          <w:iCs/>
          <w:sz w:val="20"/>
          <w:szCs w:val="20"/>
        </w:rPr>
        <w:t xml:space="preserve">Skilled in design, sculpting, </w:t>
      </w:r>
      <w:proofErr w:type="spellStart"/>
      <w:r w:rsidRPr="00385C92">
        <w:rPr>
          <w:rFonts w:ascii="Helvetica" w:eastAsia="Times New Roman" w:hAnsi="Helvetica" w:cs="Arial"/>
          <w:i/>
          <w:iCs/>
          <w:sz w:val="20"/>
          <w:szCs w:val="20"/>
        </w:rPr>
        <w:t>mold</w:t>
      </w:r>
      <w:proofErr w:type="spellEnd"/>
      <w:r w:rsidRPr="00385C92">
        <w:rPr>
          <w:rFonts w:ascii="Helvetica" w:eastAsia="Times New Roman" w:hAnsi="Helvetica" w:cs="Arial"/>
          <w:i/>
          <w:iCs/>
          <w:sz w:val="20"/>
          <w:szCs w:val="20"/>
        </w:rPr>
        <w:t>-making, casting</w:t>
      </w:r>
      <w:r w:rsidR="001D79ED" w:rsidRPr="00DA61A5">
        <w:rPr>
          <w:rFonts w:ascii="Helvetica" w:eastAsia="Times New Roman" w:hAnsi="Helvetica" w:cs="Arial"/>
          <w:i/>
          <w:iCs/>
          <w:sz w:val="20"/>
          <w:szCs w:val="20"/>
        </w:rPr>
        <w:t xml:space="preserve">, </w:t>
      </w:r>
      <w:r w:rsidRPr="00385C92">
        <w:rPr>
          <w:rFonts w:ascii="Helvetica" w:eastAsia="Times New Roman" w:hAnsi="Helvetica" w:cs="Arial"/>
          <w:i/>
          <w:iCs/>
          <w:sz w:val="20"/>
          <w:szCs w:val="20"/>
        </w:rPr>
        <w:t>painting and special effects.</w:t>
      </w:r>
    </w:p>
    <w:p w14:paraId="6D78F8AF" w14:textId="1F74A67F" w:rsidR="00385C92" w:rsidRPr="00385C92" w:rsidRDefault="00385C92" w:rsidP="001D79ED">
      <w:p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385C92">
        <w:rPr>
          <w:rFonts w:ascii="Helvetica" w:eastAsia="Times New Roman" w:hAnsi="Helvetica" w:cs="Arial"/>
          <w:i/>
          <w:iCs/>
          <w:sz w:val="20"/>
          <w:szCs w:val="20"/>
        </w:rPr>
        <w:t>Strong understanding of the VFX pipeline and VFX/Props crossover.</w:t>
      </w:r>
    </w:p>
    <w:p w14:paraId="54E94EC7" w14:textId="59D3FCBC" w:rsidR="00385C92" w:rsidRPr="00385C92" w:rsidRDefault="00385C92" w:rsidP="001D79ED">
      <w:p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385C92">
        <w:rPr>
          <w:rFonts w:ascii="Helvetica" w:eastAsia="Times New Roman" w:hAnsi="Helvetica" w:cs="Arial"/>
          <w:i/>
          <w:iCs/>
          <w:sz w:val="20"/>
          <w:szCs w:val="20"/>
        </w:rPr>
        <w:t>Great with budget</w:t>
      </w:r>
      <w:r w:rsidR="001D79ED" w:rsidRPr="00DA61A5">
        <w:rPr>
          <w:rFonts w:ascii="Helvetica" w:eastAsia="Times New Roman" w:hAnsi="Helvetica" w:cs="Arial"/>
          <w:i/>
          <w:iCs/>
          <w:sz w:val="20"/>
          <w:szCs w:val="20"/>
        </w:rPr>
        <w:t>s</w:t>
      </w:r>
      <w:r w:rsidRPr="00385C92">
        <w:rPr>
          <w:rFonts w:ascii="Helvetica" w:eastAsia="Times New Roman" w:hAnsi="Helvetica" w:cs="Arial"/>
          <w:i/>
          <w:iCs/>
          <w:sz w:val="20"/>
          <w:szCs w:val="20"/>
        </w:rPr>
        <w:t>, deadlines, script breakdowns, fast turnaround and department coordinating.</w:t>
      </w:r>
    </w:p>
    <w:p w14:paraId="15801637" w14:textId="48270073" w:rsidR="00385C92" w:rsidRPr="00385C92" w:rsidRDefault="00385C92" w:rsidP="001D79ED">
      <w:p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385C92">
        <w:rPr>
          <w:rFonts w:ascii="Helvetica" w:eastAsia="Times New Roman" w:hAnsi="Helvetica" w:cs="Arial"/>
          <w:i/>
          <w:iCs/>
          <w:sz w:val="20"/>
          <w:szCs w:val="20"/>
        </w:rPr>
        <w:t>Proficient in Microsoft Office, Photoshop, Illustrator, InDesign</w:t>
      </w:r>
      <w:r w:rsidR="001D79ED" w:rsidRPr="00DA61A5">
        <w:rPr>
          <w:rFonts w:ascii="Helvetica" w:eastAsia="Times New Roman" w:hAnsi="Helvetica" w:cs="Arial"/>
          <w:i/>
          <w:iCs/>
          <w:sz w:val="20"/>
          <w:szCs w:val="20"/>
        </w:rPr>
        <w:t>. V</w:t>
      </w:r>
      <w:r w:rsidRPr="00385C92">
        <w:rPr>
          <w:rFonts w:ascii="Helvetica" w:eastAsia="Times New Roman" w:hAnsi="Helvetica" w:cs="Arial"/>
          <w:i/>
          <w:iCs/>
          <w:sz w:val="20"/>
          <w:szCs w:val="20"/>
        </w:rPr>
        <w:t>ery tech savvy.</w:t>
      </w:r>
    </w:p>
    <w:p w14:paraId="6DE1015D" w14:textId="65A1DF20" w:rsidR="00385C92" w:rsidRPr="00385C92" w:rsidRDefault="00385C92" w:rsidP="001D79ED">
      <w:p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385C92">
        <w:rPr>
          <w:rFonts w:ascii="Helvetica" w:eastAsia="Times New Roman" w:hAnsi="Helvetica" w:cs="Arial"/>
          <w:i/>
          <w:iCs/>
          <w:sz w:val="20"/>
          <w:szCs w:val="20"/>
        </w:rPr>
        <w:t>A lover of spreadsheets with a full NZ driver’s license.</w:t>
      </w:r>
    </w:p>
    <w:p w14:paraId="6BFE2E44" w14:textId="0DF9CADC" w:rsidR="00385C92" w:rsidRPr="00385C92" w:rsidRDefault="00385C92" w:rsidP="001D79ED">
      <w:p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385C92">
        <w:rPr>
          <w:rFonts w:ascii="Helvetica" w:eastAsia="Times New Roman" w:hAnsi="Helvetica" w:cs="Arial"/>
          <w:b/>
          <w:bCs/>
          <w:i/>
          <w:iCs/>
          <w:sz w:val="20"/>
          <w:szCs w:val="20"/>
        </w:rPr>
        <w:t>EXCELLENCE IN</w:t>
      </w:r>
      <w:r w:rsidRPr="00385C92">
        <w:rPr>
          <w:rFonts w:ascii="Helvetica" w:eastAsia="Times New Roman" w:hAnsi="Helvetica" w:cs="Arial"/>
          <w:b/>
          <w:bCs/>
          <w:i/>
          <w:iCs/>
          <w:sz w:val="20"/>
          <w:szCs w:val="20"/>
        </w:rPr>
        <w:br/>
      </w:r>
      <w:r w:rsidRPr="00385C92">
        <w:rPr>
          <w:rFonts w:ascii="Helvetica" w:eastAsia="Times New Roman" w:hAnsi="Helvetica" w:cs="Arial"/>
          <w:i/>
          <w:iCs/>
          <w:sz w:val="20"/>
          <w:szCs w:val="20"/>
        </w:rPr>
        <w:t>Photography, hospitality, customer service, bartending, cooking.</w:t>
      </w:r>
    </w:p>
    <w:p w14:paraId="1141CCAF" w14:textId="42E8138B" w:rsidR="00385C92" w:rsidRPr="00385C92" w:rsidRDefault="00385C92" w:rsidP="001D79ED">
      <w:p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385C92">
        <w:rPr>
          <w:rFonts w:ascii="Helvetica" w:eastAsia="Times New Roman" w:hAnsi="Helvetica" w:cs="Arial"/>
          <w:b/>
          <w:bCs/>
          <w:i/>
          <w:iCs/>
          <w:sz w:val="20"/>
          <w:szCs w:val="20"/>
        </w:rPr>
        <w:t>PERSONAL ATTRIBUTES</w:t>
      </w:r>
      <w:r w:rsidRPr="00385C92">
        <w:rPr>
          <w:rFonts w:ascii="Helvetica" w:eastAsia="Times New Roman" w:hAnsi="Helvetica" w:cs="Arial"/>
          <w:b/>
          <w:bCs/>
          <w:i/>
          <w:iCs/>
          <w:sz w:val="20"/>
          <w:szCs w:val="20"/>
        </w:rPr>
        <w:br/>
      </w:r>
      <w:r w:rsidRPr="00385C92">
        <w:rPr>
          <w:rFonts w:ascii="Helvetica" w:eastAsia="Times New Roman" w:hAnsi="Helvetica" w:cs="Arial"/>
          <w:i/>
          <w:iCs/>
          <w:sz w:val="20"/>
          <w:szCs w:val="20"/>
        </w:rPr>
        <w:t>Highly intuitive, excellent communicator with outstanding relationship skills.</w:t>
      </w:r>
    </w:p>
    <w:p w14:paraId="2456114B" w14:textId="5C42891F" w:rsidR="00385C92" w:rsidRPr="00385C92" w:rsidRDefault="00385C92" w:rsidP="001D79ED">
      <w:p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385C92">
        <w:rPr>
          <w:rFonts w:ascii="Helvetica" w:eastAsia="Times New Roman" w:hAnsi="Helvetica" w:cs="Arial"/>
          <w:i/>
          <w:iCs/>
          <w:sz w:val="20"/>
          <w:szCs w:val="20"/>
        </w:rPr>
        <w:t>A Conscious creative collaborator committed to deadlines and delivery of the best possible product.</w:t>
      </w:r>
    </w:p>
    <w:p w14:paraId="3E11DC2B" w14:textId="77777777" w:rsidR="00DA61A5" w:rsidRDefault="00DA61A5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</w:p>
    <w:p w14:paraId="54D74933" w14:textId="77777777" w:rsidR="00DA61A5" w:rsidRDefault="00DA61A5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</w:pPr>
    </w:p>
    <w:p w14:paraId="02FCCA01" w14:textId="77777777" w:rsidR="00DA61A5" w:rsidRDefault="00DA61A5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</w:pPr>
    </w:p>
    <w:p w14:paraId="04E72D16" w14:textId="77777777" w:rsidR="00DA61A5" w:rsidRDefault="00DA61A5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</w:pPr>
    </w:p>
    <w:p w14:paraId="52212AE3" w14:textId="36DE3013" w:rsidR="001D79ED" w:rsidRPr="001D79ED" w:rsidRDefault="001D79ED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</w:pPr>
      <w:bookmarkStart w:id="0" w:name="_GoBack"/>
      <w:bookmarkEnd w:id="0"/>
      <w:r w:rsidRPr="001D79ED"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  <w:t>EXPERIENCE</w:t>
      </w:r>
    </w:p>
    <w:p w14:paraId="3DF403F3" w14:textId="77777777" w:rsidR="001D79ED" w:rsidRPr="001D79ED" w:rsidRDefault="001D79ED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</w:p>
    <w:p w14:paraId="175EAA85" w14:textId="5D771F2E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Not Even S1 (TV)</w:t>
      </w:r>
    </w:p>
    <w:p w14:paraId="4D8CEA94" w14:textId="77777777" w:rsid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  <w:t>PRODUCTION DESIGNER</w:t>
      </w:r>
    </w:p>
    <w:p w14:paraId="6EAFA211" w14:textId="4DF1E483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April 2022 – July 2022, Miss Conception Films</w:t>
      </w:r>
      <w:r w:rsidR="001D79ED">
        <w:rPr>
          <w:rFonts w:ascii="Helvetica" w:hAnsi="Helvetica" w:cs="Arial"/>
          <w:color w:val="000000"/>
          <w:sz w:val="18"/>
          <w:szCs w:val="18"/>
          <w:lang w:val="en-GB"/>
        </w:rPr>
        <w:t>, NEON, Māori TV</w:t>
      </w:r>
    </w:p>
    <w:p w14:paraId="217277E7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</w:p>
    <w:p w14:paraId="278FBD19" w14:textId="3F6F0729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Suzuki TVC</w:t>
      </w:r>
    </w:p>
    <w:p w14:paraId="505621A0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  <w:t>ART DIRECTOR</w:t>
      </w:r>
      <w:r w:rsidRPr="001D79ED">
        <w:rPr>
          <w:rFonts w:ascii="Helvetica" w:hAnsi="Helvetica" w:cs="Arial"/>
          <w:b/>
          <w:bCs/>
          <w:color w:val="000000"/>
          <w:sz w:val="18"/>
          <w:szCs w:val="18"/>
          <w:lang w:val="en-GB"/>
        </w:rPr>
        <w:t xml:space="preserve">, </w:t>
      </w: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December 2021, Clockwork Films</w:t>
      </w:r>
    </w:p>
    <w:p w14:paraId="15682892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</w:p>
    <w:p w14:paraId="1354E426" w14:textId="2F136075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Ministry of Fisheries TVC</w:t>
      </w:r>
    </w:p>
    <w:p w14:paraId="3AC1444C" w14:textId="26B55195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  <w:t xml:space="preserve">ART DIRECTOR, </w:t>
      </w: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November 2021, Clockwork Films</w:t>
      </w:r>
    </w:p>
    <w:p w14:paraId="5C02799B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</w:p>
    <w:p w14:paraId="2365DDD2" w14:textId="15078192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NEON TVC</w:t>
      </w:r>
    </w:p>
    <w:p w14:paraId="15FB7C56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  <w:t xml:space="preserve">ART DIRECTOR, </w:t>
      </w: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October 2021, Good Oil</w:t>
      </w:r>
    </w:p>
    <w:p w14:paraId="5A326700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</w:p>
    <w:p w14:paraId="6BDDA7D0" w14:textId="14068BEB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New World TVC</w:t>
      </w:r>
    </w:p>
    <w:p w14:paraId="317BB5B9" w14:textId="0934F762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  <w:t xml:space="preserve">STAND-BY, </w:t>
      </w: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September 2022</w:t>
      </w:r>
      <w:r w:rsidRPr="001D79ED">
        <w:rPr>
          <w:rFonts w:ascii="Helvetica" w:hAnsi="Helvetica" w:cs="Arial"/>
          <w:b/>
          <w:bCs/>
          <w:color w:val="000000"/>
          <w:sz w:val="18"/>
          <w:szCs w:val="18"/>
          <w:lang w:val="en-GB"/>
        </w:rPr>
        <w:t xml:space="preserve">, </w:t>
      </w: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Good Oil</w:t>
      </w:r>
    </w:p>
    <w:p w14:paraId="0FD30FD7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</w:p>
    <w:p w14:paraId="71F7480E" w14:textId="6861ED22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Lord of The Rings TV Show S1 (TV)</w:t>
      </w:r>
    </w:p>
    <w:p w14:paraId="369436B9" w14:textId="46EB9256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  <w:t>STAND-BY PROPS AND WEAPONS / VFX LIAISON</w:t>
      </w:r>
    </w:p>
    <w:p w14:paraId="6F0437F0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February 2021, August 2021, Amazon Studios</w:t>
      </w:r>
    </w:p>
    <w:p w14:paraId="2CBECDB5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</w:p>
    <w:p w14:paraId="0FE2DF23" w14:textId="660018A8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Wellington Paranormal S3 (TV)</w:t>
      </w:r>
    </w:p>
    <w:p w14:paraId="0D96F964" w14:textId="4F426AC3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  <w:t>STAND-BY PROPS</w:t>
      </w:r>
    </w:p>
    <w:p w14:paraId="73EA233A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July 2020 - August 2020, NZ Documentary Board</w:t>
      </w:r>
    </w:p>
    <w:p w14:paraId="5859F350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</w:p>
    <w:p w14:paraId="78566738" w14:textId="2EE66914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Lord of The Rings TV Show S1 (TV)</w:t>
      </w:r>
    </w:p>
    <w:p w14:paraId="25C2D8FD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  <w:t>STAND-BY PROPS &amp; WEAPONS / VFX LIAISON</w:t>
      </w:r>
    </w:p>
    <w:p w14:paraId="3F0B2F50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November 2019 - April 2020, Amazon Studios</w:t>
      </w:r>
    </w:p>
    <w:p w14:paraId="3AA06ED1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</w:p>
    <w:p w14:paraId="2B22DBE4" w14:textId="0DD8361B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Cousins (FF)</w:t>
      </w:r>
    </w:p>
    <w:p w14:paraId="735A8CC5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  <w:t>ART DIRECTOR / ART DEPT COORDINATOR</w:t>
      </w:r>
    </w:p>
    <w:p w14:paraId="73D764B0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August 2019 - November 2019, Miss Whenua Films</w:t>
      </w:r>
    </w:p>
    <w:p w14:paraId="15707A9C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</w:p>
    <w:p w14:paraId="293EAF59" w14:textId="37C82CEE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Avatar sequels (FF)</w:t>
      </w:r>
    </w:p>
    <w:p w14:paraId="64D9A31A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  <w:t>SET DECORATING ASSIST COORDINATOR</w:t>
      </w:r>
    </w:p>
    <w:p w14:paraId="0C52F803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March 2019, August 2019, 880 Productions</w:t>
      </w:r>
    </w:p>
    <w:p w14:paraId="376DB2A4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</w:p>
    <w:p w14:paraId="66013D37" w14:textId="171C657A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Mulan (FF)</w:t>
      </w:r>
    </w:p>
    <w:p w14:paraId="589654AD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  <w:t>STAND-BY PROPS &amp; WEAPONS</w:t>
      </w:r>
    </w:p>
    <w:p w14:paraId="1A3B47B1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October 2019 - March 2019, Walt Disney Pictures</w:t>
      </w:r>
    </w:p>
    <w:p w14:paraId="552C1884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</w:p>
    <w:p w14:paraId="6F3A18C8" w14:textId="066B15B3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 xml:space="preserve">Events for Ministry of Education, </w:t>
      </w:r>
      <w:proofErr w:type="spellStart"/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Wēta</w:t>
      </w:r>
      <w:proofErr w:type="spellEnd"/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̄ Digital</w:t>
      </w:r>
    </w:p>
    <w:p w14:paraId="22D59570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  <w:t>PROJECT MANAGER</w:t>
      </w:r>
    </w:p>
    <w:p w14:paraId="76D2A900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January 2018 - January 2019, KOKO Creative</w:t>
      </w:r>
    </w:p>
    <w:p w14:paraId="25E61407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</w:p>
    <w:p w14:paraId="0AAA5180" w14:textId="17B56B6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Pete’s Dragon, Ghost in The Shell, Valerian</w:t>
      </w:r>
    </w:p>
    <w:p w14:paraId="43054F93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  <w:t>CATERING MANAGER / CHEF</w:t>
      </w:r>
    </w:p>
    <w:p w14:paraId="3DCA9D75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2015 – 2018, Billionaires Catering</w:t>
      </w:r>
    </w:p>
    <w:p w14:paraId="083D3438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</w:p>
    <w:p w14:paraId="2107704A" w14:textId="069B2092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NOW! Festival</w:t>
      </w:r>
    </w:p>
    <w:p w14:paraId="356B981B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  <w:t>DIRECTOR, NOW FESTIVAL</w:t>
      </w:r>
    </w:p>
    <w:p w14:paraId="7BB719BF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Summers of 2014-2017, Wellington music festival</w:t>
      </w:r>
    </w:p>
    <w:p w14:paraId="070A94F5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</w:p>
    <w:p w14:paraId="3A63C1B4" w14:textId="2F08FE25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The Hobbit Trilogy</w:t>
      </w:r>
    </w:p>
    <w:p w14:paraId="200AE00C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  <w:t>STAND-BY ARMOR &amp; WEAPONS</w:t>
      </w:r>
    </w:p>
    <w:p w14:paraId="5C41F50A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2010 – 2014, 3 foot 7 Ltd</w:t>
      </w:r>
    </w:p>
    <w:p w14:paraId="1269ECFE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</w:p>
    <w:p w14:paraId="696261D0" w14:textId="3C01215E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The Hobbit Trilogy, Elysium, District 9</w:t>
      </w:r>
    </w:p>
    <w:p w14:paraId="7E4F58F4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  <w:t>MOLD SHOP &amp; PROP MAKER</w:t>
      </w:r>
    </w:p>
    <w:p w14:paraId="4514742A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 xml:space="preserve">2008 – 2010, </w:t>
      </w:r>
      <w:proofErr w:type="spellStart"/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Wēta</w:t>
      </w:r>
      <w:proofErr w:type="spellEnd"/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̄ Workshop Ltd</w:t>
      </w:r>
    </w:p>
    <w:p w14:paraId="40B96885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</w:p>
    <w:p w14:paraId="3CB93BE9" w14:textId="04B57796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Music video, short film and video art production</w:t>
      </w:r>
    </w:p>
    <w:p w14:paraId="293C2C84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  <w:t>PRODUCER / ART DIRECTOR, FREELANCE</w:t>
      </w:r>
    </w:p>
    <w:p w14:paraId="048499C0" w14:textId="77777777" w:rsidR="00385C92" w:rsidRPr="001D79ED" w:rsidRDefault="00385C92" w:rsidP="001D7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18"/>
          <w:szCs w:val="18"/>
          <w:lang w:val="en-GB"/>
        </w:rPr>
      </w:pPr>
      <w:r w:rsidRPr="001D79ED">
        <w:rPr>
          <w:rFonts w:ascii="Helvetica" w:hAnsi="Helvetica" w:cs="Arial"/>
          <w:color w:val="000000"/>
          <w:sz w:val="18"/>
          <w:szCs w:val="18"/>
          <w:lang w:val="en-GB"/>
        </w:rPr>
        <w:t>2005 – 2010, SUMONE Productions Ltd (Berlin)</w:t>
      </w:r>
    </w:p>
    <w:p w14:paraId="499833E9" w14:textId="4604C10E" w:rsidR="006E0D60" w:rsidRPr="001D79ED" w:rsidRDefault="00385C92" w:rsidP="001D79ED">
      <w:pPr>
        <w:pStyle w:val="NormalWeb"/>
        <w:rPr>
          <w:rFonts w:ascii="Helvetica" w:hAnsi="Helvetica"/>
          <w:sz w:val="18"/>
          <w:szCs w:val="18"/>
        </w:rPr>
      </w:pPr>
      <w:r w:rsidRPr="001D79ED">
        <w:rPr>
          <w:rFonts w:ascii="Helvetica" w:hAnsi="Helvetica" w:cs="Arial"/>
          <w:b/>
          <w:bCs/>
          <w:i/>
          <w:iCs/>
          <w:color w:val="000000"/>
          <w:sz w:val="18"/>
          <w:szCs w:val="18"/>
          <w:lang w:val="en-GB"/>
        </w:rPr>
        <w:t>*Referees and more links available on request</w:t>
      </w:r>
    </w:p>
    <w:sectPr w:rsidR="006E0D60" w:rsidRPr="001D79ED" w:rsidSect="00385C92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C62E9"/>
    <w:multiLevelType w:val="multilevel"/>
    <w:tmpl w:val="914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92"/>
    <w:rsid w:val="001D79ED"/>
    <w:rsid w:val="00385C92"/>
    <w:rsid w:val="004475CE"/>
    <w:rsid w:val="006E0D60"/>
    <w:rsid w:val="00960807"/>
    <w:rsid w:val="00B437BF"/>
    <w:rsid w:val="00DA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B3F8A"/>
  <w15:chartTrackingRefBased/>
  <w15:docId w15:val="{8FC6C907-5663-D647-B973-9C36B89A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N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C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85C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thantaare.tumbl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Taare</dc:creator>
  <cp:keywords/>
  <dc:description/>
  <cp:lastModifiedBy>Nathan Taare</cp:lastModifiedBy>
  <cp:revision>2</cp:revision>
  <dcterms:created xsi:type="dcterms:W3CDTF">2022-05-30T06:49:00Z</dcterms:created>
  <dcterms:modified xsi:type="dcterms:W3CDTF">2022-05-30T07:17:00Z</dcterms:modified>
</cp:coreProperties>
</file>