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BDF5" w14:textId="0EF580D7" w:rsidR="00902B9C" w:rsidRDefault="00D346EB">
      <w:pPr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452259E" wp14:editId="048600E7">
                <wp:simplePos x="0" y="0"/>
                <wp:positionH relativeFrom="column">
                  <wp:posOffset>335280</wp:posOffset>
                </wp:positionH>
                <wp:positionV relativeFrom="paragraph">
                  <wp:posOffset>30480</wp:posOffset>
                </wp:positionV>
                <wp:extent cx="6012180" cy="8305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730F" w14:textId="50150F65" w:rsidR="00424AC5" w:rsidRPr="0057501B" w:rsidRDefault="00EC5A10" w:rsidP="00424AC5">
                            <w:pPr>
                              <w:jc w:val="center"/>
                              <w:rPr>
                                <w:rFonts w:ascii="Edwardian Script ITC" w:hAnsi="Edwardian Script ITC" w:cs="Dreaming Outloud Script Pro"/>
                                <w:color w:val="404040" w:themeColor="text1" w:themeTint="BF"/>
                                <w:spacing w:val="48"/>
                                <w:sz w:val="72"/>
                                <w:szCs w:val="72"/>
                                <w:lang w:val="en-NZ"/>
                              </w:rPr>
                            </w:pPr>
                            <w:r w:rsidRPr="0057501B">
                              <w:rPr>
                                <w:rFonts w:ascii="Edwardian Script ITC" w:hAnsi="Edwardian Script ITC" w:cs="Dreaming Outloud Script Pro"/>
                                <w:color w:val="404040" w:themeColor="text1" w:themeTint="BF"/>
                                <w:spacing w:val="48"/>
                                <w:sz w:val="72"/>
                                <w:szCs w:val="72"/>
                                <w:lang w:val="en-NZ"/>
                              </w:rPr>
                              <w:t>Renee Blackwell-Vano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2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2.4pt;width:473.4pt;height:6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" filled="f" stroked="f">
                <v:textbox>
                  <w:txbxContent>
                    <w:p w14:paraId="0EBF730F" w14:textId="50150F65" w:rsidR="00424AC5" w:rsidRPr="0057501B" w:rsidRDefault="00EC5A10" w:rsidP="00424AC5">
                      <w:pPr>
                        <w:jc w:val="center"/>
                        <w:rPr>
                          <w:rFonts w:ascii="Edwardian Script ITC" w:hAnsi="Edwardian Script ITC" w:cs="Dreaming Outloud Script Pro"/>
                          <w:color w:val="404040" w:themeColor="text1" w:themeTint="BF"/>
                          <w:spacing w:val="48"/>
                          <w:sz w:val="72"/>
                          <w:szCs w:val="72"/>
                          <w:lang w:val="en-NZ"/>
                        </w:rPr>
                      </w:pPr>
                      <w:r w:rsidRPr="0057501B">
                        <w:rPr>
                          <w:rFonts w:ascii="Edwardian Script ITC" w:hAnsi="Edwardian Script ITC" w:cs="Dreaming Outloud Script Pro"/>
                          <w:color w:val="404040" w:themeColor="text1" w:themeTint="BF"/>
                          <w:spacing w:val="48"/>
                          <w:sz w:val="72"/>
                          <w:szCs w:val="72"/>
                          <w:lang w:val="en-NZ"/>
                        </w:rPr>
                        <w:t>Renee Blackwell-Vano</w:t>
                      </w:r>
                    </w:p>
                  </w:txbxContent>
                </v:textbox>
              </v:shape>
            </w:pict>
          </mc:Fallback>
        </mc:AlternateContent>
      </w:r>
      <w:r w:rsidR="00140502" w:rsidRPr="00FF45E9">
        <w:rPr>
          <w:noProof/>
          <w:lang w:val="en-AU" w:eastAsia="en-AU"/>
        </w:rPr>
        <w:drawing>
          <wp:anchor distT="0" distB="0" distL="114300" distR="114300" simplePos="0" relativeHeight="251622400" behindDoc="1" locked="0" layoutInCell="1" allowOverlap="1" wp14:anchorId="01A313D5" wp14:editId="39832431">
            <wp:simplePos x="0" y="0"/>
            <wp:positionH relativeFrom="page">
              <wp:posOffset>-7620</wp:posOffset>
            </wp:positionH>
            <wp:positionV relativeFrom="paragraph">
              <wp:posOffset>-453390</wp:posOffset>
            </wp:positionV>
            <wp:extent cx="7593965" cy="2223135"/>
            <wp:effectExtent l="0" t="0" r="6985" b="5715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805" b="64071"/>
                    <a:stretch/>
                  </pic:blipFill>
                  <pic:spPr bwMode="auto">
                    <a:xfrm flipV="1">
                      <a:off x="0" y="0"/>
                      <a:ext cx="7593965" cy="2223135"/>
                    </a:xfrm>
                    <a:custGeom>
                      <a:avLst/>
                      <a:gdLst>
                        <a:gd name="connsiteX0" fmla="*/ 0 w 12192000"/>
                        <a:gd name="connsiteY0" fmla="*/ 0 h 3240132"/>
                        <a:gd name="connsiteX1" fmla="*/ 12192000 w 12192000"/>
                        <a:gd name="connsiteY1" fmla="*/ 0 h 3240132"/>
                        <a:gd name="connsiteX2" fmla="*/ 12192000 w 12192000"/>
                        <a:gd name="connsiteY2" fmla="*/ 3240132 h 3240132"/>
                        <a:gd name="connsiteX3" fmla="*/ 0 w 12192000"/>
                        <a:gd name="connsiteY3" fmla="*/ 3240132 h 3240132"/>
                        <a:gd name="connsiteX4" fmla="*/ 0 w 12192000"/>
                        <a:gd name="connsiteY4" fmla="*/ 0 h 324013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12192000" h="3240132">
                          <a:moveTo>
                            <a:pt x="0" y="0"/>
                          </a:moveTo>
                          <a:lnTo>
                            <a:pt x="12192000" y="0"/>
                          </a:lnTo>
                          <a:lnTo>
                            <a:pt x="12192000" y="3240132"/>
                          </a:lnTo>
                          <a:lnTo>
                            <a:pt x="0" y="32401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91AE9" w14:textId="53B2D72B" w:rsidR="001D59B1" w:rsidRDefault="001D59B1"/>
    <w:p w14:paraId="7ED0DC98" w14:textId="621514DF" w:rsidR="00424AC5" w:rsidRDefault="00D346EB">
      <w:pPr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3C37E72D" wp14:editId="60B01E6A">
                <wp:simplePos x="0" y="0"/>
                <wp:positionH relativeFrom="margin">
                  <wp:posOffset>-388620</wp:posOffset>
                </wp:positionH>
                <wp:positionV relativeFrom="page">
                  <wp:posOffset>1424940</wp:posOffset>
                </wp:positionV>
                <wp:extent cx="7376160" cy="246380"/>
                <wp:effectExtent l="0" t="0" r="15240" b="127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2354" w14:textId="2F54A74C" w:rsidR="001D59B1" w:rsidRPr="0031227F" w:rsidRDefault="00836FAA" w:rsidP="001D59B1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Cambria" w:hAnsi="Cambria" w:cs="Calibri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597D">
                              <w:rPr>
                                <w:rFonts w:ascii="Cambria" w:eastAsia="Calibri" w:hAnsi="Cambria" w:cs="Calibri"/>
                                <w:b/>
                                <w:color w:val="F37A84"/>
                                <w:sz w:val="20"/>
                                <w:szCs w:val="20"/>
                              </w:rPr>
                              <w:t>m. :</w:t>
                            </w:r>
                            <w:proofErr w:type="gramEnd"/>
                            <w:r w:rsidRPr="0001597D">
                              <w:rPr>
                                <w:rFonts w:ascii="Cambria" w:eastAsia="Calibri" w:hAnsi="Cambria" w:cs="Calibri"/>
                                <w:b/>
                                <w:color w:val="F37A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501B">
                              <w:rPr>
                                <w:rFonts w:ascii="Cambria" w:eastAsia="Calibri" w:hAnsi="Cambria" w:cs="Calibr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+64 02</w:t>
                            </w:r>
                            <w:r w:rsidR="00CD23B2">
                              <w:rPr>
                                <w:rFonts w:ascii="Cambria" w:eastAsia="Calibri" w:hAnsi="Cambria" w:cs="Calibr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74 89 </w:t>
                            </w:r>
                            <w:r w:rsidR="00CD23B2">
                              <w:rPr>
                                <w:rFonts w:ascii="Cambria" w:eastAsia="Calibri" w:hAnsi="Cambria" w:cs="Calibr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8899</w:t>
                            </w:r>
                            <w:r w:rsidRPr="0001597D">
                              <w:rPr>
                                <w:rFonts w:ascii="Cambria" w:eastAsia="Calibri" w:hAnsi="Cambria" w:cs="Calibri"/>
                                <w:b/>
                                <w:color w:val="F37A84"/>
                                <w:sz w:val="20"/>
                                <w:szCs w:val="20"/>
                              </w:rPr>
                              <w:t xml:space="preserve">  e. : </w:t>
                            </w:r>
                            <w:r w:rsidR="0057501B">
                              <w:rPr>
                                <w:rFonts w:ascii="Cambria" w:eastAsia="Calibri" w:hAnsi="Cambria" w:cs="Calibr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reneenae.vano</w:t>
                            </w:r>
                            <w:r w:rsidR="00FC5ECA" w:rsidRPr="0001597D">
                              <w:rPr>
                                <w:rFonts w:ascii="Cambria" w:eastAsia="Calibri" w:hAnsi="Cambria" w:cs="Calibr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@gmail.com</w:t>
                            </w:r>
                            <w:r w:rsidR="001D59B1" w:rsidRPr="0001597D">
                              <w:rPr>
                                <w:rFonts w:ascii="Cambria" w:eastAsia="Calibri" w:hAnsi="Cambria" w:cs="Calibri"/>
                                <w:b/>
                                <w:color w:val="F37A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ECA" w:rsidRPr="0001597D">
                              <w:rPr>
                                <w:rFonts w:ascii="Cambria" w:eastAsia="Calibri" w:hAnsi="Cambria" w:cs="Calibri"/>
                                <w:b/>
                                <w:color w:val="F37A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9B1" w:rsidRPr="0001597D">
                              <w:rPr>
                                <w:rFonts w:ascii="Cambria" w:eastAsia="Calibri" w:hAnsi="Cambria" w:cs="Calibri"/>
                                <w:b/>
                                <w:color w:val="F37A84"/>
                                <w:sz w:val="20"/>
                                <w:szCs w:val="20"/>
                              </w:rPr>
                              <w:t xml:space="preserve">a. : </w:t>
                            </w:r>
                            <w:r w:rsidR="0057501B">
                              <w:rPr>
                                <w:rFonts w:ascii="Cambria" w:eastAsia="Calibri" w:hAnsi="Cambria" w:cs="Calibr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833 Ridge Road, Riverhead, Auckland 0793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E7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30.6pt;margin-top:112.2pt;width:580.8pt;height:19.4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" o:allowincell="f" filled="f" stroked="f">
                <v:textbox inset="0,0,0,0">
                  <w:txbxContent>
                    <w:p w14:paraId="2DEA2354" w14:textId="2F54A74C" w:rsidR="001D59B1" w:rsidRPr="0031227F" w:rsidRDefault="00836FAA" w:rsidP="001D59B1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Cambria" w:hAnsi="Cambria" w:cs="Calibri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01597D">
                        <w:rPr>
                          <w:rFonts w:ascii="Cambria" w:eastAsia="Calibri" w:hAnsi="Cambria" w:cs="Calibri"/>
                          <w:b/>
                          <w:color w:val="F37A84"/>
                          <w:sz w:val="20"/>
                          <w:szCs w:val="20"/>
                        </w:rPr>
                        <w:t>m. :</w:t>
                      </w:r>
                      <w:proofErr w:type="gramEnd"/>
                      <w:r w:rsidRPr="0001597D">
                        <w:rPr>
                          <w:rFonts w:ascii="Cambria" w:eastAsia="Calibri" w:hAnsi="Cambria" w:cs="Calibri"/>
                          <w:b/>
                          <w:color w:val="F37A84"/>
                          <w:sz w:val="20"/>
                          <w:szCs w:val="20"/>
                        </w:rPr>
                        <w:t xml:space="preserve"> </w:t>
                      </w:r>
                      <w:r w:rsidR="0057501B">
                        <w:rPr>
                          <w:rFonts w:ascii="Cambria" w:eastAsia="Calibri" w:hAnsi="Cambria" w:cs="Calibri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+64 02</w:t>
                      </w:r>
                      <w:r w:rsidR="00CD23B2">
                        <w:rPr>
                          <w:rFonts w:ascii="Cambria" w:eastAsia="Calibri" w:hAnsi="Cambria" w:cs="Calibri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74 89 </w:t>
                      </w:r>
                      <w:r w:rsidR="00CD23B2">
                        <w:rPr>
                          <w:rFonts w:ascii="Cambria" w:eastAsia="Calibri" w:hAnsi="Cambria" w:cs="Calibri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8899</w:t>
                      </w:r>
                      <w:r w:rsidRPr="0001597D">
                        <w:rPr>
                          <w:rFonts w:ascii="Cambria" w:eastAsia="Calibri" w:hAnsi="Cambria" w:cs="Calibri"/>
                          <w:b/>
                          <w:color w:val="F37A84"/>
                          <w:sz w:val="20"/>
                          <w:szCs w:val="20"/>
                        </w:rPr>
                        <w:t xml:space="preserve">  e. : </w:t>
                      </w:r>
                      <w:r w:rsidR="0057501B">
                        <w:rPr>
                          <w:rFonts w:ascii="Cambria" w:eastAsia="Calibri" w:hAnsi="Cambria" w:cs="Calibri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reneenae.vano</w:t>
                      </w:r>
                      <w:r w:rsidR="00FC5ECA" w:rsidRPr="0001597D">
                        <w:rPr>
                          <w:rFonts w:ascii="Cambria" w:eastAsia="Calibri" w:hAnsi="Cambria" w:cs="Calibri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@gmail.com</w:t>
                      </w:r>
                      <w:r w:rsidR="001D59B1" w:rsidRPr="0001597D">
                        <w:rPr>
                          <w:rFonts w:ascii="Cambria" w:eastAsia="Calibri" w:hAnsi="Cambria" w:cs="Calibri"/>
                          <w:b/>
                          <w:color w:val="F37A84"/>
                          <w:sz w:val="20"/>
                          <w:szCs w:val="20"/>
                        </w:rPr>
                        <w:t xml:space="preserve"> </w:t>
                      </w:r>
                      <w:r w:rsidR="00FC5ECA" w:rsidRPr="0001597D">
                        <w:rPr>
                          <w:rFonts w:ascii="Cambria" w:eastAsia="Calibri" w:hAnsi="Cambria" w:cs="Calibri"/>
                          <w:b/>
                          <w:color w:val="F37A84"/>
                          <w:sz w:val="20"/>
                          <w:szCs w:val="20"/>
                        </w:rPr>
                        <w:t xml:space="preserve"> </w:t>
                      </w:r>
                      <w:r w:rsidR="001D59B1" w:rsidRPr="0001597D">
                        <w:rPr>
                          <w:rFonts w:ascii="Cambria" w:eastAsia="Calibri" w:hAnsi="Cambria" w:cs="Calibri"/>
                          <w:b/>
                          <w:color w:val="F37A84"/>
                          <w:sz w:val="20"/>
                          <w:szCs w:val="20"/>
                        </w:rPr>
                        <w:t xml:space="preserve">a. : </w:t>
                      </w:r>
                      <w:r w:rsidR="0057501B">
                        <w:rPr>
                          <w:rFonts w:ascii="Cambria" w:eastAsia="Calibri" w:hAnsi="Cambria" w:cs="Calibri"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833 Ridge Road, Riverhead, Auckland 0793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BEF9850" w14:textId="5384378B" w:rsidR="007A775D" w:rsidRDefault="007A775D">
      <w:pPr>
        <w:rPr>
          <w:noProof/>
        </w:rPr>
      </w:pPr>
    </w:p>
    <w:p w14:paraId="7B507315" w14:textId="09B1BE53" w:rsidR="00424AC5" w:rsidRDefault="00424AC5">
      <w:pPr>
        <w:rPr>
          <w:noProof/>
        </w:rPr>
      </w:pPr>
    </w:p>
    <w:p w14:paraId="2B00D5C9" w14:textId="20B86208" w:rsidR="0098401C" w:rsidRDefault="00C950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2A9BEC" wp14:editId="1D213752">
                <wp:simplePos x="0" y="0"/>
                <wp:positionH relativeFrom="margin">
                  <wp:posOffset>-137160</wp:posOffset>
                </wp:positionH>
                <wp:positionV relativeFrom="paragraph">
                  <wp:posOffset>84455</wp:posOffset>
                </wp:positionV>
                <wp:extent cx="1859280" cy="294640"/>
                <wp:effectExtent l="0" t="0" r="7620" b="1016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3C74" w14:textId="68141012" w:rsidR="004C0561" w:rsidRPr="00EF60D3" w:rsidRDefault="004C0561" w:rsidP="004D012D">
                            <w:pPr>
                              <w:pStyle w:val="Titles"/>
                              <w:spacing w:line="240" w:lineRule="auto"/>
                              <w:ind w:firstLine="44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</w:pPr>
                            <w:r w:rsidRPr="00EF60D3"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A9BEC" id="Text Box 142" o:spid="_x0000_s1028" type="#_x0000_t202" style="position:absolute;margin-left:-10.8pt;margin-top:6.65pt;width:146.4pt;height:23.2pt;z-index:251629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" filled="f" stroked="f">
                <v:textbox inset="0,0,0,0">
                  <w:txbxContent>
                    <w:p w14:paraId="45F23C74" w14:textId="68141012" w:rsidR="004C0561" w:rsidRPr="00EF60D3" w:rsidRDefault="004C0561" w:rsidP="004D012D">
                      <w:pPr>
                        <w:pStyle w:val="Titles"/>
                        <w:spacing w:line="240" w:lineRule="auto"/>
                        <w:ind w:firstLine="440"/>
                        <w:jc w:val="center"/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</w:pPr>
                      <w:r w:rsidRPr="00EF60D3"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6151C04" wp14:editId="29A81ADA">
                <wp:simplePos x="0" y="0"/>
                <wp:positionH relativeFrom="column">
                  <wp:posOffset>2879725</wp:posOffset>
                </wp:positionH>
                <wp:positionV relativeFrom="paragraph">
                  <wp:posOffset>46355</wp:posOffset>
                </wp:positionV>
                <wp:extent cx="2138900" cy="254201"/>
                <wp:effectExtent l="0" t="0" r="13970" b="12700"/>
                <wp:wrapNone/>
                <wp:docPr id="1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0" cy="254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6DB86" w14:textId="198D2A37" w:rsidR="004D012D" w:rsidRPr="004C0561" w:rsidRDefault="004D012D" w:rsidP="004D012D">
                            <w:pPr>
                              <w:pStyle w:val="Titles"/>
                              <w:spacing w:line="240" w:lineRule="auto"/>
                              <w:ind w:firstLine="44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51C04" id="_x0000_s1029" type="#_x0000_t202" style="position:absolute;margin-left:226.75pt;margin-top:3.65pt;width:168.4pt;height:20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" filled="f" stroked="f">
                <v:textbox inset="0,0,0,0">
                  <w:txbxContent>
                    <w:p w14:paraId="4126DB86" w14:textId="198D2A37" w:rsidR="004D012D" w:rsidRPr="004C0561" w:rsidRDefault="004D012D" w:rsidP="004D012D">
                      <w:pPr>
                        <w:pStyle w:val="Titles"/>
                        <w:spacing w:line="240" w:lineRule="auto"/>
                        <w:ind w:firstLine="440"/>
                        <w:jc w:val="center"/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9C5B124" w14:textId="3DFD6A9D" w:rsidR="00C45765" w:rsidRDefault="00C950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5D3BF3" wp14:editId="350ED164">
                <wp:simplePos x="0" y="0"/>
                <wp:positionH relativeFrom="column">
                  <wp:posOffset>-175260</wp:posOffset>
                </wp:positionH>
                <wp:positionV relativeFrom="paragraph">
                  <wp:posOffset>111760</wp:posOffset>
                </wp:positionV>
                <wp:extent cx="2266950" cy="1287780"/>
                <wp:effectExtent l="0" t="0" r="0" b="0"/>
                <wp:wrapNone/>
                <wp:docPr id="1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F0719" w14:textId="3B9B98E8" w:rsidR="008F3FDE" w:rsidRPr="00801B65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Unitec Institute of Technology</w:t>
                            </w:r>
                          </w:p>
                          <w:p w14:paraId="5B45CA0E" w14:textId="5AB3B145" w:rsidR="008F3FDE" w:rsidRPr="008F3FDE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2014-2016</w:t>
                            </w:r>
                          </w:p>
                          <w:p w14:paraId="39BFFCBC" w14:textId="2DAD0377" w:rsidR="008F3FDE" w:rsidRPr="00801B65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F3FDE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Bachelor of Performing and Screen Arts | Production Design &amp; Management </w:t>
                            </w:r>
                          </w:p>
                          <w:p w14:paraId="154F8A0C" w14:textId="77777777" w:rsidR="008F3FDE" w:rsidRPr="008F3FDE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F3FDE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Major in Costume </w:t>
                            </w:r>
                          </w:p>
                          <w:p w14:paraId="65A80D33" w14:textId="3536FB5A" w:rsidR="00366091" w:rsidRPr="008F3FDE" w:rsidRDefault="008F3FDE" w:rsidP="008F3FDE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FDE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3BF3" id="_x0000_s1030" type="#_x0000_t202" style="position:absolute;margin-left:-13.8pt;margin-top:8.8pt;width:178.5pt;height:101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" filled="f" stroked="f">
                <v:textbox>
                  <w:txbxContent>
                    <w:p w14:paraId="13FF0719" w14:textId="3B9B98E8" w:rsidR="008F3FDE" w:rsidRPr="00801B65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Unitec Institute of Technology</w:t>
                      </w:r>
                    </w:p>
                    <w:p w14:paraId="5B45CA0E" w14:textId="5AB3B145" w:rsidR="008F3FDE" w:rsidRPr="008F3FDE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2014-2016</w:t>
                      </w:r>
                    </w:p>
                    <w:p w14:paraId="39BFFCBC" w14:textId="2DAD0377" w:rsidR="008F3FDE" w:rsidRPr="00801B65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F3FDE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Bachelor of Performing and Screen Arts | Production Design &amp; Management </w:t>
                      </w:r>
                    </w:p>
                    <w:p w14:paraId="154F8A0C" w14:textId="77777777" w:rsidR="008F3FDE" w:rsidRPr="008F3FDE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F3FDE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Major in Costume </w:t>
                      </w:r>
                    </w:p>
                    <w:p w14:paraId="65A80D33" w14:textId="3536FB5A" w:rsidR="00366091" w:rsidRPr="008F3FDE" w:rsidRDefault="008F3FDE" w:rsidP="008F3FDE">
                      <w:pPr>
                        <w:spacing w:after="0" w:line="320" w:lineRule="exact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8F3FDE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1C7C68E" wp14:editId="2700DAFA">
                <wp:simplePos x="0" y="0"/>
                <wp:positionH relativeFrom="column">
                  <wp:posOffset>2232660</wp:posOffset>
                </wp:positionH>
                <wp:positionV relativeFrom="paragraph">
                  <wp:posOffset>104140</wp:posOffset>
                </wp:positionV>
                <wp:extent cx="3970020" cy="845820"/>
                <wp:effectExtent l="0" t="0" r="11430" b="11430"/>
                <wp:wrapThrough wrapText="bothSides">
                  <wp:wrapPolygon edited="0">
                    <wp:start x="0" y="0"/>
                    <wp:lineTo x="0" y="21405"/>
                    <wp:lineTo x="21559" y="21405"/>
                    <wp:lineTo x="21559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81AE" w14:textId="7105D789" w:rsidR="00A04270" w:rsidRDefault="00A04270" w:rsidP="00A04270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  <w:t xml:space="preserve">Chief Of War: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  <w:t>Yenedekine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  <w:t xml:space="preserve"> Productions Ltd 2023</w:t>
                            </w:r>
                          </w:p>
                          <w:p w14:paraId="36B609C4" w14:textId="205662AD" w:rsidR="00A04270" w:rsidRDefault="00A04270" w:rsidP="00A04270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A04270">
                              <w:rPr>
                                <w:rFonts w:ascii="Cambria" w:hAnsi="Cambria"/>
                                <w:sz w:val="20"/>
                                <w:szCs w:val="20"/>
                                <w:lang w:val="en-NZ"/>
                              </w:rPr>
                              <w:t>Props/ Weapons Department</w:t>
                            </w:r>
                          </w:p>
                          <w:p w14:paraId="2D14585F" w14:textId="47F1CE97" w:rsidR="00A04270" w:rsidRPr="00A04270" w:rsidRDefault="00A04270" w:rsidP="00A042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firstLineChars="0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NZ"/>
                              </w:rPr>
                              <w:t xml:space="preserve">Textiles Props Lead </w:t>
                            </w:r>
                          </w:p>
                          <w:p w14:paraId="528D1EC9" w14:textId="77777777" w:rsidR="00A04270" w:rsidRDefault="00A04270" w:rsidP="00A04270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313DDE6C" w14:textId="77777777" w:rsidR="00A04270" w:rsidRDefault="00A04270" w:rsidP="00A04270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7D5CE5FD" w14:textId="77777777" w:rsidR="00A04270" w:rsidRDefault="00A04270" w:rsidP="00A04270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01040195" w14:textId="77777777" w:rsidR="00A04270" w:rsidRDefault="00A04270" w:rsidP="00A04270">
                            <w:pPr>
                              <w:spacing w:line="24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1B2F3235" w14:textId="77777777" w:rsidR="00A04270" w:rsidRDefault="00A04270">
                            <w:pPr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</w:p>
                          <w:p w14:paraId="6C10AE4F" w14:textId="77777777" w:rsidR="00A04270" w:rsidRPr="00A04270" w:rsidRDefault="00A04270">
                            <w:pPr>
                              <w:rPr>
                                <w:rFonts w:ascii="Cambria" w:hAnsi="Cambria"/>
                                <w:b/>
                                <w:bCs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C68E" id="_x0000_s1031" type="#_x0000_t202" style="position:absolute;margin-left:175.8pt;margin-top:8.2pt;width:312.6pt;height:66.6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6aEQIAACY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">
                <v:textbox>
                  <w:txbxContent>
                    <w:p w14:paraId="501281AE" w14:textId="7105D789" w:rsidR="00A04270" w:rsidRDefault="00A04270" w:rsidP="00A04270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  <w:t xml:space="preserve">Chief Of War: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  <w:t>Yenedekine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  <w:t xml:space="preserve"> Productions Ltd 2023</w:t>
                      </w:r>
                    </w:p>
                    <w:p w14:paraId="36B609C4" w14:textId="205662AD" w:rsidR="00A04270" w:rsidRDefault="00A04270" w:rsidP="00A04270">
                      <w:pPr>
                        <w:spacing w:after="0"/>
                        <w:jc w:val="both"/>
                        <w:rPr>
                          <w:rFonts w:ascii="Cambria" w:hAnsi="Cambria"/>
                          <w:sz w:val="20"/>
                          <w:szCs w:val="20"/>
                          <w:lang w:val="en-NZ"/>
                        </w:rPr>
                      </w:pPr>
                      <w:r w:rsidRPr="00A04270">
                        <w:rPr>
                          <w:rFonts w:ascii="Cambria" w:hAnsi="Cambria"/>
                          <w:sz w:val="20"/>
                          <w:szCs w:val="20"/>
                          <w:lang w:val="en-NZ"/>
                        </w:rPr>
                        <w:t>Props/ Weapons Department</w:t>
                      </w:r>
                    </w:p>
                    <w:p w14:paraId="2D14585F" w14:textId="47F1CE97" w:rsidR="00A04270" w:rsidRPr="00A04270" w:rsidRDefault="00A04270" w:rsidP="00A042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firstLineChars="0"/>
                        <w:jc w:val="both"/>
                        <w:rPr>
                          <w:rFonts w:ascii="Cambria" w:hAnsi="Cambria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NZ"/>
                        </w:rPr>
                        <w:t xml:space="preserve">Textiles Props Lead </w:t>
                      </w:r>
                    </w:p>
                    <w:p w14:paraId="528D1EC9" w14:textId="77777777" w:rsidR="00A04270" w:rsidRDefault="00A04270" w:rsidP="00A04270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</w:p>
                    <w:p w14:paraId="313DDE6C" w14:textId="77777777" w:rsidR="00A04270" w:rsidRDefault="00A04270" w:rsidP="00A04270">
                      <w:pPr>
                        <w:jc w:val="both"/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</w:p>
                    <w:p w14:paraId="7D5CE5FD" w14:textId="77777777" w:rsidR="00A04270" w:rsidRDefault="00A04270" w:rsidP="00A04270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</w:p>
                    <w:p w14:paraId="01040195" w14:textId="77777777" w:rsidR="00A04270" w:rsidRDefault="00A04270" w:rsidP="00A04270">
                      <w:pPr>
                        <w:spacing w:line="240" w:lineRule="auto"/>
                        <w:jc w:val="both"/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</w:p>
                    <w:p w14:paraId="1B2F3235" w14:textId="77777777" w:rsidR="00A04270" w:rsidRDefault="00A04270">
                      <w:pPr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</w:p>
                    <w:p w14:paraId="6C10AE4F" w14:textId="77777777" w:rsidR="00A04270" w:rsidRPr="00A04270" w:rsidRDefault="00A04270">
                      <w:pPr>
                        <w:rPr>
                          <w:rFonts w:ascii="Cambria" w:hAnsi="Cambria"/>
                          <w:b/>
                          <w:bCs/>
                          <w:lang w:val="en-NZ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D362A0" w14:textId="07CAB8C2" w:rsidR="00C45765" w:rsidRDefault="00C45765"/>
    <w:p w14:paraId="6CF3A356" w14:textId="262D733F" w:rsidR="00C45765" w:rsidRDefault="00C45765"/>
    <w:p w14:paraId="4E58AD18" w14:textId="3B4513DB" w:rsidR="00C45765" w:rsidRDefault="00D346E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CB3067" wp14:editId="15FBA97F">
                <wp:simplePos x="0" y="0"/>
                <wp:positionH relativeFrom="margin">
                  <wp:posOffset>2225040</wp:posOffset>
                </wp:positionH>
                <wp:positionV relativeFrom="paragraph">
                  <wp:posOffset>163830</wp:posOffset>
                </wp:positionV>
                <wp:extent cx="3962400" cy="1143000"/>
                <wp:effectExtent l="0" t="0" r="0" b="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91435" w14:textId="0C2B77F0" w:rsidR="004D012D" w:rsidRPr="004D012D" w:rsidRDefault="00EF60D3" w:rsidP="004D012D">
                            <w:pPr>
                              <w:spacing w:after="0" w:line="260" w:lineRule="exact"/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</w:rPr>
                              <w:t>Our Flag Means Death: Emporium Productions Ltd 2022</w:t>
                            </w:r>
                          </w:p>
                          <w:p w14:paraId="05C8F3D3" w14:textId="71D3A535" w:rsidR="004D012D" w:rsidRPr="00C950E9" w:rsidRDefault="00EF60D3" w:rsidP="004D012D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 xml:space="preserve">Costume Department/ Textiles </w:t>
                            </w:r>
                          </w:p>
                          <w:p w14:paraId="2FAE7A2F" w14:textId="5C0A3790" w:rsidR="00EF60D3" w:rsidRPr="00C950E9" w:rsidRDefault="00EF60D3" w:rsidP="00EF60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60" w:lineRule="exact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Dyer</w:t>
                            </w:r>
                          </w:p>
                          <w:p w14:paraId="0F02725F" w14:textId="70BA500D" w:rsidR="00EF60D3" w:rsidRPr="00C950E9" w:rsidRDefault="00EF60D3" w:rsidP="00EF60D3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</w:p>
                          <w:p w14:paraId="369DEC26" w14:textId="4D0F209E" w:rsidR="00EF60D3" w:rsidRPr="00C950E9" w:rsidRDefault="00EF60D3" w:rsidP="00EF60D3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Set Dec</w:t>
                            </w:r>
                            <w:r w:rsidR="00D346EB"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/ Textiles</w:t>
                            </w:r>
                          </w:p>
                          <w:p w14:paraId="4897DFE0" w14:textId="38B16554" w:rsidR="00EF60D3" w:rsidRPr="00C950E9" w:rsidRDefault="00EF60D3" w:rsidP="00D346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60" w:lineRule="exact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Dyer</w:t>
                            </w:r>
                            <w:r w:rsidR="00D346EB"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/ Breakdown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3067" id="_x0000_s1032" type="#_x0000_t202" style="position:absolute;margin-left:175.2pt;margin-top:12.9pt;width:312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" filled="f" stroked="f">
                <v:textbox>
                  <w:txbxContent>
                    <w:p w14:paraId="01391435" w14:textId="0C2B77F0" w:rsidR="004D012D" w:rsidRPr="004D012D" w:rsidRDefault="00EF60D3" w:rsidP="004D012D">
                      <w:pPr>
                        <w:spacing w:after="0" w:line="260" w:lineRule="exact"/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</w:rPr>
                        <w:t>Our Flag Means Death: Emporium Productions Ltd 2022</w:t>
                      </w:r>
                    </w:p>
                    <w:p w14:paraId="05C8F3D3" w14:textId="71D3A535" w:rsidR="004D012D" w:rsidRPr="00C950E9" w:rsidRDefault="00EF60D3" w:rsidP="004D012D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 xml:space="preserve">Costume Department/ Textiles </w:t>
                      </w:r>
                    </w:p>
                    <w:p w14:paraId="2FAE7A2F" w14:textId="5C0A3790" w:rsidR="00EF60D3" w:rsidRPr="00C950E9" w:rsidRDefault="00EF60D3" w:rsidP="00EF60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60" w:lineRule="exact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Dyer</w:t>
                      </w:r>
                    </w:p>
                    <w:p w14:paraId="0F02725F" w14:textId="70BA500D" w:rsidR="00EF60D3" w:rsidRPr="00C950E9" w:rsidRDefault="00EF60D3" w:rsidP="00EF60D3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</w:p>
                    <w:p w14:paraId="369DEC26" w14:textId="4D0F209E" w:rsidR="00EF60D3" w:rsidRPr="00C950E9" w:rsidRDefault="00EF60D3" w:rsidP="00EF60D3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Set Dec</w:t>
                      </w:r>
                      <w:r w:rsidR="00D346EB"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/ Textiles</w:t>
                      </w:r>
                    </w:p>
                    <w:p w14:paraId="4897DFE0" w14:textId="38B16554" w:rsidR="00EF60D3" w:rsidRPr="00C950E9" w:rsidRDefault="00EF60D3" w:rsidP="00D346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60" w:lineRule="exact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Dyer</w:t>
                      </w:r>
                      <w:r w:rsidR="00D346EB"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/ Breakdown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6024C" w14:textId="5B37EE9A" w:rsidR="00C45765" w:rsidRDefault="00C950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214210" wp14:editId="32D39D0D">
                <wp:simplePos x="0" y="0"/>
                <wp:positionH relativeFrom="margin">
                  <wp:posOffset>-167640</wp:posOffset>
                </wp:positionH>
                <wp:positionV relativeFrom="paragraph">
                  <wp:posOffset>282575</wp:posOffset>
                </wp:positionV>
                <wp:extent cx="2274570" cy="1165860"/>
                <wp:effectExtent l="0" t="0" r="0" b="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7874" w14:textId="77777777" w:rsidR="008F3FDE" w:rsidRPr="00801B65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F3FDE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Das Training Institute </w:t>
                            </w:r>
                          </w:p>
                          <w:p w14:paraId="15A2F698" w14:textId="4228920B" w:rsidR="00366091" w:rsidRPr="00801B65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lang w:val="en-NZ" w:eastAsia="zh-CN"/>
                              </w:rPr>
                              <w:t>2012</w:t>
                            </w:r>
                          </w:p>
                          <w:p w14:paraId="1CD7C7CD" w14:textId="194F7AB9" w:rsidR="008F3FDE" w:rsidRPr="00801B65" w:rsidRDefault="008F3FDE" w:rsidP="008F3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F3FDE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Certificate in Design &amp; Patternmaking Level 3 </w:t>
                            </w:r>
                          </w:p>
                          <w:p w14:paraId="1327E5C9" w14:textId="1D18CF3A" w:rsidR="00366091" w:rsidRPr="00801B65" w:rsidRDefault="008F3FDE" w:rsidP="008F3FDE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>Certificate in Fashion Design Level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14210" id="_x0000_s1033" type="#_x0000_t202" style="position:absolute;margin-left:-13.2pt;margin-top:22.25pt;width:179.1pt;height:91.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" filled="f" stroked="f">
                <v:textbox>
                  <w:txbxContent>
                    <w:p w14:paraId="29777874" w14:textId="77777777" w:rsidR="008F3FDE" w:rsidRPr="00801B65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F3FDE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Das Training Institute </w:t>
                      </w:r>
                    </w:p>
                    <w:p w14:paraId="15A2F698" w14:textId="4228920B" w:rsidR="00366091" w:rsidRPr="00801B65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b/>
                          <w:bCs/>
                          <w:lang w:val="en-NZ" w:eastAsia="zh-CN"/>
                        </w:rPr>
                        <w:t>2012</w:t>
                      </w:r>
                    </w:p>
                    <w:p w14:paraId="1CD7C7CD" w14:textId="194F7AB9" w:rsidR="008F3FDE" w:rsidRPr="00801B65" w:rsidRDefault="008F3FDE" w:rsidP="008F3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F3FDE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Certificate in Design &amp; Patternmaking Level 3 </w:t>
                      </w:r>
                    </w:p>
                    <w:p w14:paraId="1327E5C9" w14:textId="1D18CF3A" w:rsidR="00366091" w:rsidRPr="00801B65" w:rsidRDefault="008F3FDE" w:rsidP="008F3FDE">
                      <w:pPr>
                        <w:spacing w:after="0" w:line="320" w:lineRule="exact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>Certificate in Fashion Design Level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509CC" w14:textId="39C52562" w:rsidR="00C45765" w:rsidRDefault="00C45765"/>
    <w:p w14:paraId="2F9D290E" w14:textId="154D62A0" w:rsidR="00C45765" w:rsidRDefault="00C45765"/>
    <w:p w14:paraId="23D64314" w14:textId="1011717E" w:rsidR="00C45765" w:rsidRDefault="00A0427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C85EF2C" wp14:editId="044B3797">
                <wp:simplePos x="0" y="0"/>
                <wp:positionH relativeFrom="column">
                  <wp:posOffset>2217420</wp:posOffset>
                </wp:positionH>
                <wp:positionV relativeFrom="paragraph">
                  <wp:posOffset>75565</wp:posOffset>
                </wp:positionV>
                <wp:extent cx="4373880" cy="647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B99F" w14:textId="5A43E282" w:rsidR="005A6650" w:rsidRPr="004D012D" w:rsidRDefault="008861BE" w:rsidP="005A6650">
                            <w:pPr>
                              <w:spacing w:after="0" w:line="260" w:lineRule="exact"/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</w:rPr>
                              <w:t>Choose Love: GC Films Ltd 2022</w:t>
                            </w:r>
                          </w:p>
                          <w:p w14:paraId="21B1EE38" w14:textId="47C29D16" w:rsidR="005A6650" w:rsidRPr="00C950E9" w:rsidRDefault="008861BE" w:rsidP="005A6650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Costume Department</w:t>
                            </w:r>
                          </w:p>
                          <w:p w14:paraId="10113893" w14:textId="52878379" w:rsidR="008861BE" w:rsidRPr="00C950E9" w:rsidRDefault="008861BE" w:rsidP="008861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60" w:lineRule="exact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C950E9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Onset Standby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EF2C" id="_x0000_s1034" type="#_x0000_t202" style="position:absolute;margin-left:174.6pt;margin-top:5.95pt;width:344.4pt;height:5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" filled="f" stroked="f">
                <v:textbox>
                  <w:txbxContent>
                    <w:p w14:paraId="40E4B99F" w14:textId="5A43E282" w:rsidR="005A6650" w:rsidRPr="004D012D" w:rsidRDefault="008861BE" w:rsidP="005A6650">
                      <w:pPr>
                        <w:spacing w:after="0" w:line="260" w:lineRule="exact"/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</w:rPr>
                        <w:t>Choose Love: GC Films Ltd 2022</w:t>
                      </w:r>
                    </w:p>
                    <w:p w14:paraId="21B1EE38" w14:textId="47C29D16" w:rsidR="005A6650" w:rsidRPr="00C950E9" w:rsidRDefault="008861BE" w:rsidP="005A6650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Costume Department</w:t>
                      </w:r>
                    </w:p>
                    <w:p w14:paraId="10113893" w14:textId="52878379" w:rsidR="008861BE" w:rsidRPr="00C950E9" w:rsidRDefault="008861BE" w:rsidP="008861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60" w:lineRule="exact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C950E9">
                        <w:rPr>
                          <w:rFonts w:ascii="Cambria" w:hAnsi="Cambria"/>
                          <w:color w:val="404040" w:themeColor="text1" w:themeTint="BF"/>
                        </w:rPr>
                        <w:t>Onset Standby</w:t>
                      </w:r>
                    </w:p>
                  </w:txbxContent>
                </v:textbox>
              </v:shape>
            </w:pict>
          </mc:Fallback>
        </mc:AlternateContent>
      </w:r>
    </w:p>
    <w:p w14:paraId="168F0C44" w14:textId="43D57412" w:rsidR="00D61D1B" w:rsidRDefault="00C950E9">
      <w:r>
        <w:rPr>
          <w:noProof/>
        </w:rPr>
        <mc:AlternateContent>
          <mc:Choice Requires="wps">
            <w:drawing>
              <wp:anchor distT="91440" distB="91440" distL="91440" distR="91440" simplePos="0" relativeHeight="251699200" behindDoc="1" locked="0" layoutInCell="1" allowOverlap="1" wp14:anchorId="3D1CD865" wp14:editId="316B4FE9">
                <wp:simplePos x="0" y="0"/>
                <wp:positionH relativeFrom="margin">
                  <wp:posOffset>-160020</wp:posOffset>
                </wp:positionH>
                <wp:positionV relativeFrom="margin">
                  <wp:posOffset>4716780</wp:posOffset>
                </wp:positionV>
                <wp:extent cx="2148840" cy="117348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F9288" w14:textId="35501B85" w:rsidR="00801B65" w:rsidRPr="00801B65" w:rsidRDefault="00801B65" w:rsidP="00F22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Das Training Institute</w:t>
                            </w:r>
                          </w:p>
                          <w:p w14:paraId="5D3C979B" w14:textId="0064BA71" w:rsidR="00801B65" w:rsidRPr="00801B65" w:rsidRDefault="00801B65" w:rsidP="00F22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2012</w:t>
                            </w:r>
                          </w:p>
                          <w:p w14:paraId="09CDB6AE" w14:textId="5128AC87" w:rsidR="00F223CC" w:rsidRPr="00F223CC" w:rsidRDefault="00F223CC" w:rsidP="00F22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F223CC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Certificate for ATITO </w:t>
                            </w:r>
                          </w:p>
                          <w:p w14:paraId="33E5DC5F" w14:textId="77777777" w:rsidR="00F223CC" w:rsidRPr="00F223CC" w:rsidRDefault="00F223CC" w:rsidP="00F22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F223CC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Apparel and Textile Industry Training Organisation Machinist Programme </w:t>
                            </w:r>
                          </w:p>
                          <w:p w14:paraId="0BF872D6" w14:textId="1443F3F8" w:rsidR="00F223CC" w:rsidRPr="00801B65" w:rsidRDefault="00F223CC" w:rsidP="00F223CC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01B65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>2010</w:t>
                            </w:r>
                          </w:p>
                          <w:p w14:paraId="555A386F" w14:textId="1F6CF429" w:rsidR="00F223CC" w:rsidRPr="00F223CC" w:rsidRDefault="00F223CC">
                            <w:pPr>
                              <w:pStyle w:val="NoSpacing"/>
                              <w:ind w:left="360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D865" id="Text Box 18" o:spid="_x0000_s1035" type="#_x0000_t202" style="position:absolute;margin-left:-12.6pt;margin-top:371.4pt;width:169.2pt;height:92.4pt;z-index:-2516172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" filled="f" stroked="f" strokeweight=".5pt">
                <v:textbox inset=",7.2pt,,7.2pt">
                  <w:txbxContent>
                    <w:p w14:paraId="206F9288" w14:textId="35501B85" w:rsidR="00801B65" w:rsidRPr="00801B65" w:rsidRDefault="00801B65" w:rsidP="00F22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Das Training Institute</w:t>
                      </w:r>
                    </w:p>
                    <w:p w14:paraId="5D3C979B" w14:textId="0064BA71" w:rsidR="00801B65" w:rsidRPr="00801B65" w:rsidRDefault="00801B65" w:rsidP="00F22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2012</w:t>
                      </w:r>
                    </w:p>
                    <w:p w14:paraId="09CDB6AE" w14:textId="5128AC87" w:rsidR="00F223CC" w:rsidRPr="00F223CC" w:rsidRDefault="00F223CC" w:rsidP="00F22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F223CC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Certificate for ATITO </w:t>
                      </w:r>
                    </w:p>
                    <w:p w14:paraId="33E5DC5F" w14:textId="77777777" w:rsidR="00F223CC" w:rsidRPr="00F223CC" w:rsidRDefault="00F223CC" w:rsidP="00F22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F223CC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Apparel and Textile Industry Training Organisation Machinist Programme </w:t>
                      </w:r>
                    </w:p>
                    <w:p w14:paraId="0BF872D6" w14:textId="1443F3F8" w:rsidR="00F223CC" w:rsidRPr="00801B65" w:rsidRDefault="00F223CC" w:rsidP="00F223CC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01B65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>2010</w:t>
                      </w:r>
                    </w:p>
                    <w:p w14:paraId="555A386F" w14:textId="1F6CF429" w:rsidR="00F223CC" w:rsidRPr="00F223CC" w:rsidRDefault="00F223CC">
                      <w:pPr>
                        <w:pStyle w:val="NoSpacing"/>
                        <w:ind w:left="360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AD328C" w14:textId="33082271" w:rsidR="00C45765" w:rsidRDefault="00C950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A7C897D" wp14:editId="1506DB6D">
                <wp:simplePos x="0" y="0"/>
                <wp:positionH relativeFrom="column">
                  <wp:posOffset>2240280</wp:posOffset>
                </wp:positionH>
                <wp:positionV relativeFrom="paragraph">
                  <wp:posOffset>138430</wp:posOffset>
                </wp:positionV>
                <wp:extent cx="4648200" cy="12877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00884" w14:textId="1F56B3F4" w:rsidR="008861BE" w:rsidRPr="008861BE" w:rsidRDefault="008861BE" w:rsidP="008861BE">
                            <w:pPr>
                              <w:pStyle w:val="Default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861BE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Lord of The Rings | Season 1 | Untitled Amazon Production 2021 </w:t>
                            </w:r>
                          </w:p>
                          <w:p w14:paraId="3E13630E" w14:textId="77777777" w:rsidR="008861BE" w:rsidRPr="008861BE" w:rsidRDefault="008861BE" w:rsidP="008861BE">
                            <w:pPr>
                              <w:pStyle w:val="Default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861B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Art Department </w:t>
                            </w:r>
                          </w:p>
                          <w:p w14:paraId="08CBE548" w14:textId="1FBB5B1F" w:rsidR="008861BE" w:rsidRPr="008861BE" w:rsidRDefault="008861BE" w:rsidP="008861B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861B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Set Dec Textiles Art Finisher </w:t>
                            </w:r>
                          </w:p>
                          <w:p w14:paraId="1127C2CA" w14:textId="77777777" w:rsidR="008861BE" w:rsidRPr="008861BE" w:rsidRDefault="008861BE" w:rsidP="008861BE">
                            <w:pPr>
                              <w:pStyle w:val="Default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688BBC" w14:textId="77777777" w:rsidR="008861BE" w:rsidRPr="008861BE" w:rsidRDefault="008861BE" w:rsidP="008861BE">
                            <w:pPr>
                              <w:pStyle w:val="Default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861B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Art Department | Soft Props </w:t>
                            </w:r>
                          </w:p>
                          <w:p w14:paraId="6EC588A8" w14:textId="1BF6A06E" w:rsidR="008861BE" w:rsidRPr="008861BE" w:rsidRDefault="008861BE" w:rsidP="008861BE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861B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Lead Textiles/Dyer &amp; Art Finisher </w:t>
                            </w:r>
                          </w:p>
                          <w:p w14:paraId="5D85B736" w14:textId="77E8DCF7" w:rsidR="005A6650" w:rsidRPr="008861BE" w:rsidRDefault="005A6650" w:rsidP="008861BE">
                            <w:pPr>
                              <w:spacing w:after="0" w:line="276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897D" id="_x0000_s1036" type="#_x0000_t202" style="position:absolute;margin-left:176.4pt;margin-top:10.9pt;width:366pt;height:101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" filled="f" stroked="f">
                <v:textbox>
                  <w:txbxContent>
                    <w:p w14:paraId="0CC00884" w14:textId="1F56B3F4" w:rsidR="008861BE" w:rsidRPr="008861BE" w:rsidRDefault="008861BE" w:rsidP="008861BE">
                      <w:pPr>
                        <w:pStyle w:val="Default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8861BE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The Lord of The Rings | Season 1 | Untitled Amazon Production 2021 </w:t>
                      </w:r>
                    </w:p>
                    <w:p w14:paraId="3E13630E" w14:textId="77777777" w:rsidR="008861BE" w:rsidRPr="008861BE" w:rsidRDefault="008861BE" w:rsidP="008861BE">
                      <w:pPr>
                        <w:pStyle w:val="Default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8861B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Art Department </w:t>
                      </w:r>
                    </w:p>
                    <w:p w14:paraId="08CBE548" w14:textId="1FBB5B1F" w:rsidR="008861BE" w:rsidRPr="008861BE" w:rsidRDefault="008861BE" w:rsidP="008861BE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8861B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Set Dec Textiles Art Finisher </w:t>
                      </w:r>
                    </w:p>
                    <w:p w14:paraId="1127C2CA" w14:textId="77777777" w:rsidR="008861BE" w:rsidRPr="008861BE" w:rsidRDefault="008861BE" w:rsidP="008861BE">
                      <w:pPr>
                        <w:pStyle w:val="Default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688BBC" w14:textId="77777777" w:rsidR="008861BE" w:rsidRPr="008861BE" w:rsidRDefault="008861BE" w:rsidP="008861BE">
                      <w:pPr>
                        <w:pStyle w:val="Default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8861B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Art Department | Soft Props </w:t>
                      </w:r>
                    </w:p>
                    <w:p w14:paraId="6EC588A8" w14:textId="1BF6A06E" w:rsidR="008861BE" w:rsidRPr="008861BE" w:rsidRDefault="008861BE" w:rsidP="008861BE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8861B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Lead Textiles/Dyer &amp; Art Finisher </w:t>
                      </w:r>
                    </w:p>
                    <w:p w14:paraId="5D85B736" w14:textId="77E8DCF7" w:rsidR="005A6650" w:rsidRPr="008861BE" w:rsidRDefault="005A6650" w:rsidP="008861BE">
                      <w:pPr>
                        <w:spacing w:after="0" w:line="276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F98D7" w14:textId="461BC959" w:rsidR="00C45765" w:rsidRDefault="00C45765"/>
    <w:p w14:paraId="7DC54AC0" w14:textId="35764EC9" w:rsidR="00C45765" w:rsidRDefault="00C45765"/>
    <w:p w14:paraId="46C993FB" w14:textId="0E358FAD" w:rsidR="00C45765" w:rsidRDefault="00C45765"/>
    <w:p w14:paraId="0D7676BE" w14:textId="5F150D43" w:rsidR="00C45765" w:rsidRDefault="00C950E9">
      <w:r>
        <w:rPr>
          <w:noProof/>
        </w:rPr>
        <mc:AlternateContent>
          <mc:Choice Requires="wps">
            <w:drawing>
              <wp:anchor distT="91440" distB="91440" distL="91440" distR="91440" simplePos="0" relativeHeight="251697152" behindDoc="1" locked="0" layoutInCell="1" allowOverlap="1" wp14:anchorId="6530FFA7" wp14:editId="6E69552C">
                <wp:simplePos x="0" y="0"/>
                <wp:positionH relativeFrom="margin">
                  <wp:posOffset>2195830</wp:posOffset>
                </wp:positionH>
                <wp:positionV relativeFrom="margin">
                  <wp:posOffset>6263640</wp:posOffset>
                </wp:positionV>
                <wp:extent cx="4373880" cy="76200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D8B9" w14:textId="22EC680C" w:rsidR="005531CE" w:rsidRPr="005531CE" w:rsidRDefault="005531CE" w:rsidP="005531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5531CE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The Power </w:t>
                            </w:r>
                            <w:proofErr w:type="gramStart"/>
                            <w:r w:rsidRPr="005531CE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Of</w:t>
                            </w:r>
                            <w:proofErr w:type="gramEnd"/>
                            <w:r w:rsidRPr="005531CE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The Dog | Bad Girl Creek Productions 2020 </w:t>
                            </w:r>
                          </w:p>
                          <w:p w14:paraId="5A211396" w14:textId="77777777" w:rsidR="005531CE" w:rsidRPr="005531CE" w:rsidRDefault="005531CE" w:rsidP="005531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5531CE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Department Textiles </w:t>
                            </w:r>
                          </w:p>
                          <w:p w14:paraId="41F94E4A" w14:textId="4C87EE8C" w:rsidR="005531CE" w:rsidRPr="005531CE" w:rsidRDefault="005531CE" w:rsidP="005531C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5531CE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Dyer &amp; Textiles Art Finisher </w:t>
                            </w:r>
                          </w:p>
                          <w:p w14:paraId="22F837AA" w14:textId="49548F9B" w:rsidR="005531CE" w:rsidRPr="005531CE" w:rsidRDefault="005531CE" w:rsidP="005531CE">
                            <w:pPr>
                              <w:pStyle w:val="NoSpacing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FFA7" id="Text Box 135" o:spid="_x0000_s1037" type="#_x0000_t202" style="position:absolute;margin-left:172.9pt;margin-top:493.2pt;width:344.4pt;height:60pt;z-index:-2516193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" filled="f" stroked="f" strokeweight=".5pt">
                <v:textbox inset=",7.2pt,,7.2pt">
                  <w:txbxContent>
                    <w:p w14:paraId="3B62D8B9" w14:textId="22EC680C" w:rsidR="005531CE" w:rsidRPr="005531CE" w:rsidRDefault="005531CE" w:rsidP="005531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5531CE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The Power </w:t>
                      </w:r>
                      <w:proofErr w:type="gramStart"/>
                      <w:r w:rsidRPr="005531CE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Of</w:t>
                      </w:r>
                      <w:proofErr w:type="gramEnd"/>
                      <w:r w:rsidRPr="005531CE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The Dog | Bad Girl Creek Productions 2020 </w:t>
                      </w:r>
                    </w:p>
                    <w:p w14:paraId="5A211396" w14:textId="77777777" w:rsidR="005531CE" w:rsidRPr="005531CE" w:rsidRDefault="005531CE" w:rsidP="005531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5531CE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Art Department Textiles </w:t>
                      </w:r>
                    </w:p>
                    <w:p w14:paraId="41F94E4A" w14:textId="4C87EE8C" w:rsidR="005531CE" w:rsidRPr="005531CE" w:rsidRDefault="005531CE" w:rsidP="005531C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5531CE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Dyer &amp; Textiles Art Finisher </w:t>
                      </w:r>
                    </w:p>
                    <w:p w14:paraId="22F837AA" w14:textId="49548F9B" w:rsidR="005531CE" w:rsidRPr="005531CE" w:rsidRDefault="005531CE" w:rsidP="005531CE">
                      <w:pPr>
                        <w:pStyle w:val="NoSpacing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337CDF" w14:textId="5F05081C" w:rsidR="00C45765" w:rsidRDefault="00C45765"/>
    <w:p w14:paraId="24A8486A" w14:textId="48CBC076" w:rsidR="00C45765" w:rsidRDefault="00C45765"/>
    <w:p w14:paraId="74FD4489" w14:textId="7EE0BA56" w:rsidR="00C45765" w:rsidRDefault="00C950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D4564F" wp14:editId="47A81F9F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4381500" cy="7315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6C89" w14:textId="6A3B60B6" w:rsidR="00F223CC" w:rsidRPr="00F223CC" w:rsidRDefault="00F223CC" w:rsidP="00F22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F223CC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Black Hands | Warner Bros International 2020 </w:t>
                            </w:r>
                          </w:p>
                          <w:p w14:paraId="7B2FB2BC" w14:textId="77777777" w:rsidR="00F223CC" w:rsidRPr="00F223CC" w:rsidRDefault="00F223CC" w:rsidP="00F223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F223CC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Casual </w:t>
                            </w:r>
                          </w:p>
                          <w:p w14:paraId="6FE8D6F2" w14:textId="7C726BD1" w:rsidR="00F223CC" w:rsidRPr="00B22884" w:rsidRDefault="00F223CC" w:rsidP="00B228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Finisher </w:t>
                            </w:r>
                          </w:p>
                          <w:p w14:paraId="119DA930" w14:textId="7B9DCA09" w:rsidR="005A6650" w:rsidRPr="004D012D" w:rsidRDefault="005A6650" w:rsidP="005A6650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564F" id="_x0000_s1038" type="#_x0000_t202" style="position:absolute;margin-left:293.8pt;margin-top:8.05pt;width:345pt;height:57.6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" filled="f" stroked="f">
                <v:textbox>
                  <w:txbxContent>
                    <w:p w14:paraId="736B6C89" w14:textId="6A3B60B6" w:rsidR="00F223CC" w:rsidRPr="00F223CC" w:rsidRDefault="00F223CC" w:rsidP="00F22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F223CC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Black Hands | Warner Bros International 2020 </w:t>
                      </w:r>
                    </w:p>
                    <w:p w14:paraId="7B2FB2BC" w14:textId="77777777" w:rsidR="00F223CC" w:rsidRPr="00F223CC" w:rsidRDefault="00F223CC" w:rsidP="00F223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F223CC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Casual </w:t>
                      </w:r>
                    </w:p>
                    <w:p w14:paraId="6FE8D6F2" w14:textId="7C726BD1" w:rsidR="00F223CC" w:rsidRPr="00B22884" w:rsidRDefault="00F223CC" w:rsidP="00B228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Art Finisher </w:t>
                      </w:r>
                    </w:p>
                    <w:p w14:paraId="119DA930" w14:textId="7B9DCA09" w:rsidR="005A6650" w:rsidRPr="004D012D" w:rsidRDefault="005A6650" w:rsidP="005A6650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B8C09" w14:textId="4A0A0EA5" w:rsidR="00C45765" w:rsidRDefault="00C45765"/>
    <w:p w14:paraId="299DE178" w14:textId="16D9453B" w:rsidR="00C45765" w:rsidRPr="00A661E4" w:rsidRDefault="00C950E9">
      <w:pPr>
        <w:rPr>
          <w:rFonts w:eastAsiaTheme="minorEastAsia"/>
          <w:lang w:eastAsia="zh-CN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E544D6" wp14:editId="3D01963F">
                <wp:simplePos x="0" y="0"/>
                <wp:positionH relativeFrom="column">
                  <wp:posOffset>2270760</wp:posOffset>
                </wp:positionH>
                <wp:positionV relativeFrom="paragraph">
                  <wp:posOffset>233045</wp:posOffset>
                </wp:positionV>
                <wp:extent cx="4538506" cy="22021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506" cy="220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05A7" w14:textId="21C6D049" w:rsidR="00B22884" w:rsidRPr="00B22884" w:rsidRDefault="00B22884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Bebop Cowboy | Jazz Band | Intergalactic Productions </w:t>
                            </w:r>
                          </w:p>
                          <w:p w14:paraId="5A15C61C" w14:textId="77777777" w:rsidR="00B22884" w:rsidRPr="00B22884" w:rsidRDefault="00B22884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4F95080F" w14:textId="1AF9F2EE" w:rsidR="00B22884" w:rsidRPr="00B22884" w:rsidRDefault="00B22884" w:rsidP="00B228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Textiles Artist </w:t>
                            </w:r>
                          </w:p>
                          <w:p w14:paraId="0491659F" w14:textId="5A741204" w:rsidR="00B22884" w:rsidRPr="00B22884" w:rsidRDefault="00B22884" w:rsidP="00B228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Dyer </w:t>
                            </w:r>
                          </w:p>
                          <w:p w14:paraId="58F43EAE" w14:textId="03670BB3" w:rsidR="00B22884" w:rsidRPr="00B22884" w:rsidRDefault="00B22884" w:rsidP="00B228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Finisher </w:t>
                            </w:r>
                          </w:p>
                          <w:p w14:paraId="1EE32573" w14:textId="77777777" w:rsidR="00C0765A" w:rsidRDefault="00C0765A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</w:p>
                          <w:p w14:paraId="2D44505E" w14:textId="67FE3925" w:rsidR="00B22884" w:rsidRPr="00B22884" w:rsidRDefault="00B22884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The Legend </w:t>
                            </w:r>
                            <w:proofErr w:type="gramStart"/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Of</w:t>
                            </w:r>
                            <w:proofErr w:type="gramEnd"/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Baron Toa | </w:t>
                            </w:r>
                            <w:proofErr w:type="spellStart"/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Fuhu</w:t>
                            </w:r>
                            <w:proofErr w:type="spellEnd"/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Films | 2019 </w:t>
                            </w:r>
                          </w:p>
                          <w:p w14:paraId="30CBEE3B" w14:textId="77777777" w:rsidR="00B22884" w:rsidRPr="00B22884" w:rsidRDefault="00B22884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1A7F1D3C" w14:textId="18DBBC93" w:rsidR="00B22884" w:rsidRPr="00B22884" w:rsidRDefault="00B22884" w:rsidP="00B228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Extras Coordinator </w:t>
                            </w:r>
                          </w:p>
                          <w:p w14:paraId="19914B6F" w14:textId="1F8CA026" w:rsidR="00B22884" w:rsidRPr="00B22884" w:rsidRDefault="00B22884" w:rsidP="00B228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Onset Standby </w:t>
                            </w:r>
                          </w:p>
                          <w:p w14:paraId="095ACBD0" w14:textId="48389385" w:rsidR="005A6650" w:rsidRPr="00B22884" w:rsidRDefault="005A6650" w:rsidP="00B22884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44D6" id="_x0000_s1039" type="#_x0000_t202" style="position:absolute;margin-left:178.8pt;margin-top:18.35pt;width:357.35pt;height:173.4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" filled="f" stroked="f">
                <v:textbox>
                  <w:txbxContent>
                    <w:p w14:paraId="73F005A7" w14:textId="21C6D049" w:rsidR="00B22884" w:rsidRPr="00B22884" w:rsidRDefault="00B22884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Bebop Cowboy | Jazz Band | Intergalactic Productions </w:t>
                      </w:r>
                    </w:p>
                    <w:p w14:paraId="5A15C61C" w14:textId="77777777" w:rsidR="00B22884" w:rsidRPr="00B22884" w:rsidRDefault="00B22884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4F95080F" w14:textId="1AF9F2EE" w:rsidR="00B22884" w:rsidRPr="00B22884" w:rsidRDefault="00B22884" w:rsidP="00B228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Textiles Artist </w:t>
                      </w:r>
                    </w:p>
                    <w:p w14:paraId="0491659F" w14:textId="5A741204" w:rsidR="00B22884" w:rsidRPr="00B22884" w:rsidRDefault="00B22884" w:rsidP="00B228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Dyer </w:t>
                      </w:r>
                    </w:p>
                    <w:p w14:paraId="58F43EAE" w14:textId="03670BB3" w:rsidR="00B22884" w:rsidRPr="00B22884" w:rsidRDefault="00B22884" w:rsidP="00B228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Art Finisher </w:t>
                      </w:r>
                    </w:p>
                    <w:p w14:paraId="1EE32573" w14:textId="77777777" w:rsidR="00C0765A" w:rsidRDefault="00C0765A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</w:p>
                    <w:p w14:paraId="2D44505E" w14:textId="67FE3925" w:rsidR="00B22884" w:rsidRPr="00B22884" w:rsidRDefault="00B22884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The Legend </w:t>
                      </w:r>
                      <w:proofErr w:type="gramStart"/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Of</w:t>
                      </w:r>
                      <w:proofErr w:type="gramEnd"/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Baron Toa | </w:t>
                      </w:r>
                      <w:proofErr w:type="spellStart"/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Fuhu</w:t>
                      </w:r>
                      <w:proofErr w:type="spellEnd"/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Films | 2019 </w:t>
                      </w:r>
                    </w:p>
                    <w:p w14:paraId="30CBEE3B" w14:textId="77777777" w:rsidR="00B22884" w:rsidRPr="00B22884" w:rsidRDefault="00B22884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1A7F1D3C" w14:textId="18DBBC93" w:rsidR="00B22884" w:rsidRPr="00B22884" w:rsidRDefault="00B22884" w:rsidP="00B228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Extras Coordinator </w:t>
                      </w:r>
                    </w:p>
                    <w:p w14:paraId="19914B6F" w14:textId="1F8CA026" w:rsidR="00B22884" w:rsidRPr="00B22884" w:rsidRDefault="00B22884" w:rsidP="00B228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Onset Standby </w:t>
                      </w:r>
                    </w:p>
                    <w:p w14:paraId="095ACBD0" w14:textId="48389385" w:rsidR="005A6650" w:rsidRPr="00B22884" w:rsidRDefault="005A6650" w:rsidP="00B22884">
                      <w:pPr>
                        <w:spacing w:after="0" w:line="276" w:lineRule="auto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91A73" w14:textId="6A032CC4" w:rsidR="00C45765" w:rsidRDefault="00C45765"/>
    <w:p w14:paraId="5CD9E328" w14:textId="76B64E55" w:rsidR="00C45765" w:rsidRDefault="00C45765"/>
    <w:p w14:paraId="62708A59" w14:textId="1278631C" w:rsidR="00C45765" w:rsidRDefault="00C45765"/>
    <w:p w14:paraId="2F7ED66E" w14:textId="67535D00" w:rsidR="00C45765" w:rsidRDefault="00C45765"/>
    <w:p w14:paraId="665C0448" w14:textId="20622D5A" w:rsidR="00C45765" w:rsidRDefault="00C45765"/>
    <w:p w14:paraId="43476898" w14:textId="475A6E65" w:rsidR="00C45765" w:rsidRDefault="00C45765"/>
    <w:p w14:paraId="0A1428C0" w14:textId="79034A16" w:rsidR="00AE4DD9" w:rsidRDefault="00140502" w:rsidP="00AE4DD9">
      <w:pPr>
        <w:rPr>
          <w:noProof/>
        </w:rPr>
      </w:pPr>
      <w:r w:rsidRPr="00FF45E9">
        <w:rPr>
          <w:noProof/>
          <w:lang w:val="en-AU" w:eastAsia="en-AU"/>
        </w:rPr>
        <w:lastRenderedPageBreak/>
        <w:drawing>
          <wp:anchor distT="0" distB="0" distL="114300" distR="114300" simplePos="0" relativeHeight="251644928" behindDoc="1" locked="0" layoutInCell="1" allowOverlap="1" wp14:anchorId="3A8D6936" wp14:editId="7F62D532">
            <wp:simplePos x="0" y="0"/>
            <wp:positionH relativeFrom="page">
              <wp:posOffset>-7620</wp:posOffset>
            </wp:positionH>
            <wp:positionV relativeFrom="paragraph">
              <wp:posOffset>-453390</wp:posOffset>
            </wp:positionV>
            <wp:extent cx="7593965" cy="2223135"/>
            <wp:effectExtent l="0" t="0" r="6985" b="5715"/>
            <wp:wrapNone/>
            <wp:docPr id="70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805" b="64071"/>
                    <a:stretch/>
                  </pic:blipFill>
                  <pic:spPr bwMode="auto">
                    <a:xfrm flipV="1">
                      <a:off x="0" y="0"/>
                      <a:ext cx="7593965" cy="2223135"/>
                    </a:xfrm>
                    <a:custGeom>
                      <a:avLst/>
                      <a:gdLst>
                        <a:gd name="connsiteX0" fmla="*/ 0 w 12192000"/>
                        <a:gd name="connsiteY0" fmla="*/ 0 h 3240132"/>
                        <a:gd name="connsiteX1" fmla="*/ 12192000 w 12192000"/>
                        <a:gd name="connsiteY1" fmla="*/ 0 h 3240132"/>
                        <a:gd name="connsiteX2" fmla="*/ 12192000 w 12192000"/>
                        <a:gd name="connsiteY2" fmla="*/ 3240132 h 3240132"/>
                        <a:gd name="connsiteX3" fmla="*/ 0 w 12192000"/>
                        <a:gd name="connsiteY3" fmla="*/ 3240132 h 3240132"/>
                        <a:gd name="connsiteX4" fmla="*/ 0 w 12192000"/>
                        <a:gd name="connsiteY4" fmla="*/ 0 h 324013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12192000" h="3240132">
                          <a:moveTo>
                            <a:pt x="0" y="0"/>
                          </a:moveTo>
                          <a:lnTo>
                            <a:pt x="12192000" y="0"/>
                          </a:lnTo>
                          <a:lnTo>
                            <a:pt x="12192000" y="3240132"/>
                          </a:lnTo>
                          <a:lnTo>
                            <a:pt x="0" y="32401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BFD8E" w14:textId="09B6583D" w:rsidR="00AE4DD9" w:rsidRDefault="00AE4DD9" w:rsidP="00AE4DD9"/>
    <w:p w14:paraId="43EB0614" w14:textId="54112057" w:rsidR="00AE4DD9" w:rsidRDefault="00AE4DD9" w:rsidP="00AE4DD9">
      <w:pPr>
        <w:rPr>
          <w:noProof/>
        </w:rPr>
      </w:pPr>
    </w:p>
    <w:p w14:paraId="2A5510C6" w14:textId="65385173" w:rsidR="00AE4DD9" w:rsidRDefault="00AE4DD9" w:rsidP="00AE4DD9">
      <w:pPr>
        <w:rPr>
          <w:noProof/>
        </w:rPr>
      </w:pPr>
    </w:p>
    <w:p w14:paraId="1C7137CD" w14:textId="4042FC73" w:rsidR="00AE4DD9" w:rsidRDefault="00CF6CA3" w:rsidP="00AE4DD9">
      <w:pPr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DADED8" wp14:editId="3A044A3F">
                <wp:simplePos x="0" y="0"/>
                <wp:positionH relativeFrom="margin">
                  <wp:posOffset>-106680</wp:posOffset>
                </wp:positionH>
                <wp:positionV relativeFrom="paragraph">
                  <wp:posOffset>128905</wp:posOffset>
                </wp:positionV>
                <wp:extent cx="1751965" cy="255270"/>
                <wp:effectExtent l="0" t="0" r="635" b="11430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83BC3" w14:textId="2560951B" w:rsidR="00A661E4" w:rsidRPr="004C0561" w:rsidRDefault="00A661E4" w:rsidP="00F223CC">
                            <w:pPr>
                              <w:pStyle w:val="Titles"/>
                              <w:spacing w:line="240" w:lineRule="auto"/>
                              <w:ind w:firstLine="440"/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ADED8" id="_x0000_s1040" type="#_x0000_t202" style="position:absolute;margin-left:-8.4pt;margin-top:10.15pt;width:137.95pt;height:20.1pt;z-index: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" filled="f" stroked="f">
                <v:textbox inset="0,0,0,0">
                  <w:txbxContent>
                    <w:p w14:paraId="14A83BC3" w14:textId="2560951B" w:rsidR="00A661E4" w:rsidRPr="004C0561" w:rsidRDefault="00A661E4" w:rsidP="00F223CC">
                      <w:pPr>
                        <w:pStyle w:val="Titles"/>
                        <w:spacing w:line="240" w:lineRule="auto"/>
                        <w:ind w:firstLine="440"/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6AF301" wp14:editId="244BB835">
                <wp:simplePos x="0" y="0"/>
                <wp:positionH relativeFrom="column">
                  <wp:posOffset>2110105</wp:posOffset>
                </wp:positionH>
                <wp:positionV relativeFrom="paragraph">
                  <wp:posOffset>107950</wp:posOffset>
                </wp:positionV>
                <wp:extent cx="4110824" cy="254000"/>
                <wp:effectExtent l="0" t="0" r="4445" b="12700"/>
                <wp:wrapNone/>
                <wp:docPr id="68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DD730" w14:textId="525F51C1" w:rsidR="00AE4DD9" w:rsidRPr="004C0561" w:rsidRDefault="00AE4DD9" w:rsidP="00AE4DD9">
                            <w:pPr>
                              <w:pStyle w:val="Titles"/>
                              <w:spacing w:line="240" w:lineRule="auto"/>
                              <w:ind w:firstLine="44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EXPERIENCE</w:t>
                            </w:r>
                            <w:r w:rsidR="00027F6F"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/</w:t>
                            </w:r>
                            <w:r w:rsidR="00027F6F" w:rsidRPr="00027F6F"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AF301" id="_x0000_s1041" type="#_x0000_t202" style="position:absolute;margin-left:166.15pt;margin-top:8.5pt;width:323.7pt;height:20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" filled="f" stroked="f">
                <v:textbox inset="0,0,0,0">
                  <w:txbxContent>
                    <w:p w14:paraId="476DD730" w14:textId="525F51C1" w:rsidR="00AE4DD9" w:rsidRPr="004C0561" w:rsidRDefault="00AE4DD9" w:rsidP="00AE4DD9">
                      <w:pPr>
                        <w:pStyle w:val="Titles"/>
                        <w:spacing w:line="240" w:lineRule="auto"/>
                        <w:ind w:firstLine="440"/>
                        <w:jc w:val="center"/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EXPERIENCE</w:t>
                      </w:r>
                      <w:r w:rsidR="00027F6F"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/</w:t>
                      </w:r>
                      <w:r w:rsidR="00027F6F" w:rsidRPr="00027F6F"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3E766BF8" w14:textId="5FD18CBA" w:rsidR="00AE4DD9" w:rsidRDefault="00CF6CA3" w:rsidP="00AE4DD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18D523" wp14:editId="2BC97F99">
                <wp:simplePos x="0" y="0"/>
                <wp:positionH relativeFrom="margin">
                  <wp:posOffset>-182880</wp:posOffset>
                </wp:positionH>
                <wp:positionV relativeFrom="paragraph">
                  <wp:posOffset>297815</wp:posOffset>
                </wp:positionV>
                <wp:extent cx="1957806" cy="344424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806" cy="344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E774" w14:textId="4DFAE8A7" w:rsidR="004C0561" w:rsidRPr="00A661E4" w:rsidRDefault="00F223CC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Dyeing</w:t>
                            </w:r>
                          </w:p>
                          <w:p w14:paraId="401F1FA3" w14:textId="05279E4E" w:rsidR="004C0561" w:rsidRPr="00A661E4" w:rsidRDefault="00F223CC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Fabric manipulation</w:t>
                            </w:r>
                          </w:p>
                          <w:p w14:paraId="050D8989" w14:textId="6FAC437E" w:rsidR="004C0561" w:rsidRPr="00A661E4" w:rsidRDefault="00B22884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Art Finisher</w:t>
                            </w:r>
                          </w:p>
                          <w:p w14:paraId="7361EDA9" w14:textId="680D99B2" w:rsidR="004C0561" w:rsidRPr="00A661E4" w:rsidRDefault="00F223CC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Sewing</w:t>
                            </w:r>
                          </w:p>
                          <w:p w14:paraId="0EE762A2" w14:textId="0A22330E" w:rsidR="004C0561" w:rsidRPr="00A661E4" w:rsidRDefault="00F223CC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Screen printing</w:t>
                            </w:r>
                          </w:p>
                          <w:p w14:paraId="5DBFAC9A" w14:textId="14395BC7" w:rsidR="004C0561" w:rsidRDefault="00F223CC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Garment construction</w:t>
                            </w:r>
                          </w:p>
                          <w:p w14:paraId="77829644" w14:textId="13D442D1" w:rsidR="00C0765A" w:rsidRDefault="00C0765A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People person</w:t>
                            </w:r>
                          </w:p>
                          <w:p w14:paraId="5113FED7" w14:textId="65CACAC6" w:rsidR="00C0765A" w:rsidRDefault="00C0765A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Problem solver</w:t>
                            </w:r>
                          </w:p>
                          <w:p w14:paraId="2FD1EB37" w14:textId="260C8248" w:rsidR="00C0765A" w:rsidRDefault="00C0765A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 xml:space="preserve">Work well under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pressure</w:t>
                            </w:r>
                            <w:proofErr w:type="gramEnd"/>
                          </w:p>
                          <w:p w14:paraId="48EED48E" w14:textId="698729E8" w:rsidR="00C0765A" w:rsidRDefault="00CF6CA3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eastAsia="zh-CN"/>
                              </w:rPr>
                              <w:t>Team leader</w:t>
                            </w:r>
                          </w:p>
                          <w:p w14:paraId="00195C80" w14:textId="77777777" w:rsidR="00C0765A" w:rsidRDefault="00C0765A" w:rsidP="00A661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firstLineChars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</w:p>
                          <w:p w14:paraId="6874D15A" w14:textId="77777777" w:rsidR="00C556BE" w:rsidRPr="00F223CC" w:rsidRDefault="00C556BE" w:rsidP="00F223CC">
                            <w:pPr>
                              <w:spacing w:after="0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D523" id="_x0000_s1042" type="#_x0000_t202" style="position:absolute;margin-left:-14.4pt;margin-top:23.45pt;width:154.15pt;height:271.2pt;z-index:25163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" filled="f" stroked="f">
                <v:textbox>
                  <w:txbxContent>
                    <w:p w14:paraId="3FBFE774" w14:textId="4DFAE8A7" w:rsidR="004C0561" w:rsidRPr="00A661E4" w:rsidRDefault="00F223CC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</w:rPr>
                        <w:t>Dyeing</w:t>
                      </w:r>
                    </w:p>
                    <w:p w14:paraId="401F1FA3" w14:textId="05279E4E" w:rsidR="004C0561" w:rsidRPr="00A661E4" w:rsidRDefault="00F223CC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Fabric manipulation</w:t>
                      </w:r>
                    </w:p>
                    <w:p w14:paraId="050D8989" w14:textId="6FAC437E" w:rsidR="004C0561" w:rsidRPr="00A661E4" w:rsidRDefault="00B22884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Art Finisher</w:t>
                      </w:r>
                    </w:p>
                    <w:p w14:paraId="7361EDA9" w14:textId="680D99B2" w:rsidR="004C0561" w:rsidRPr="00A661E4" w:rsidRDefault="00F223CC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Sewing</w:t>
                      </w:r>
                    </w:p>
                    <w:p w14:paraId="0EE762A2" w14:textId="0A22330E" w:rsidR="004C0561" w:rsidRPr="00A661E4" w:rsidRDefault="00F223CC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Screen printing</w:t>
                      </w:r>
                    </w:p>
                    <w:p w14:paraId="5DBFAC9A" w14:textId="14395BC7" w:rsidR="004C0561" w:rsidRDefault="00F223CC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Garment construction</w:t>
                      </w:r>
                    </w:p>
                    <w:p w14:paraId="77829644" w14:textId="13D442D1" w:rsidR="00C0765A" w:rsidRDefault="00C0765A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People person</w:t>
                      </w:r>
                    </w:p>
                    <w:p w14:paraId="5113FED7" w14:textId="65CACAC6" w:rsidR="00C0765A" w:rsidRDefault="00C0765A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Problem solver</w:t>
                      </w:r>
                    </w:p>
                    <w:p w14:paraId="2FD1EB37" w14:textId="260C8248" w:rsidR="00C0765A" w:rsidRDefault="00C0765A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Work well under pressure</w:t>
                      </w:r>
                    </w:p>
                    <w:p w14:paraId="48EED48E" w14:textId="698729E8" w:rsidR="00C0765A" w:rsidRDefault="00CF6CA3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eastAsia="zh-CN"/>
                        </w:rPr>
                        <w:t>Team leader</w:t>
                      </w:r>
                    </w:p>
                    <w:p w14:paraId="00195C80" w14:textId="77777777" w:rsidR="00C0765A" w:rsidRDefault="00C0765A" w:rsidP="00A661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firstLineChars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</w:p>
                    <w:p w14:paraId="6874D15A" w14:textId="77777777" w:rsidR="00C556BE" w:rsidRPr="00F223CC" w:rsidRDefault="00C556BE" w:rsidP="00F223CC">
                      <w:pPr>
                        <w:spacing w:after="0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3C6469" wp14:editId="31B4C864">
                <wp:simplePos x="0" y="0"/>
                <wp:positionH relativeFrom="margin">
                  <wp:posOffset>2002790</wp:posOffset>
                </wp:positionH>
                <wp:positionV relativeFrom="paragraph">
                  <wp:posOffset>305435</wp:posOffset>
                </wp:positionV>
                <wp:extent cx="4475480" cy="853440"/>
                <wp:effectExtent l="0" t="0" r="0" b="381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F971" w14:textId="407C98B8" w:rsidR="00B22884" w:rsidRPr="00B22884" w:rsidRDefault="00B22884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Power Rangers: Beast </w:t>
                            </w:r>
                            <w:proofErr w:type="spellStart"/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Morpher</w:t>
                            </w:r>
                            <w:proofErr w:type="spellEnd"/>
                            <w:r w:rsidRPr="00B22884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| Hasbro | 2019 </w:t>
                            </w:r>
                          </w:p>
                          <w:p w14:paraId="4EA92701" w14:textId="77777777" w:rsidR="00B22884" w:rsidRDefault="00B22884" w:rsidP="00B228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0AC9AA29" w14:textId="50F12870" w:rsidR="00B22884" w:rsidRPr="00B22884" w:rsidRDefault="00B22884" w:rsidP="00B2288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B22884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Standby </w:t>
                            </w:r>
                          </w:p>
                          <w:p w14:paraId="7EB8FA04" w14:textId="157DBE80" w:rsidR="00AE4DD9" w:rsidRPr="004D012D" w:rsidRDefault="00AE4DD9" w:rsidP="00AE4DD9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6469" id="_x0000_s1043" type="#_x0000_t202" style="position:absolute;margin-left:157.7pt;margin-top:24.05pt;width:352.4pt;height:67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" filled="f" stroked="f">
                <v:textbox>
                  <w:txbxContent>
                    <w:p w14:paraId="27A8F971" w14:textId="407C98B8" w:rsidR="00B22884" w:rsidRPr="00B22884" w:rsidRDefault="00B22884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Power Rangers: Beast </w:t>
                      </w:r>
                      <w:proofErr w:type="spellStart"/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Morpher</w:t>
                      </w:r>
                      <w:proofErr w:type="spellEnd"/>
                      <w:r w:rsidRPr="00B22884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| Hasbro | 2019 </w:t>
                      </w:r>
                    </w:p>
                    <w:p w14:paraId="4EA92701" w14:textId="77777777" w:rsidR="00B22884" w:rsidRDefault="00B22884" w:rsidP="00B228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0AC9AA29" w14:textId="50F12870" w:rsidR="00B22884" w:rsidRPr="00B22884" w:rsidRDefault="00B22884" w:rsidP="00B2288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B22884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Costume Standby </w:t>
                      </w:r>
                    </w:p>
                    <w:p w14:paraId="7EB8FA04" w14:textId="157DBE80" w:rsidR="00AE4DD9" w:rsidRPr="004D012D" w:rsidRDefault="00AE4DD9" w:rsidP="00AE4DD9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8E148" w14:textId="0343EC6C" w:rsidR="00AE4DD9" w:rsidRDefault="00AE4DD9" w:rsidP="00AE4DD9"/>
    <w:p w14:paraId="35877F58" w14:textId="1C56C0F3" w:rsidR="00AE4DD9" w:rsidRDefault="00AE4DD9" w:rsidP="00AE4DD9"/>
    <w:p w14:paraId="2A2D13EF" w14:textId="4734F7E7" w:rsidR="00AE4DD9" w:rsidRDefault="00CF6CA3" w:rsidP="00AE4DD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FE89A0" wp14:editId="439D43E2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4655820" cy="115062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ACEA" w14:textId="2059A212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Daddy’s Girl | </w:t>
                            </w:r>
                            <w:proofErr w:type="spellStart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Kokko</w:t>
                            </w:r>
                            <w:proofErr w:type="spellEnd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Media | August &amp; Waititi Ltd | Short Film | 2019 </w:t>
                            </w:r>
                          </w:p>
                          <w:p w14:paraId="4D92724F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063830B9" w14:textId="04FD6DDA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Supervisor </w:t>
                            </w:r>
                          </w:p>
                          <w:p w14:paraId="34B1CB86" w14:textId="2E55846E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Onset Standby </w:t>
                            </w:r>
                          </w:p>
                          <w:p w14:paraId="3A0EFA3C" w14:textId="12D2A186" w:rsidR="00140502" w:rsidRPr="00C0765A" w:rsidRDefault="00140502" w:rsidP="00C0765A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89A0" id="_x0000_s1044" type="#_x0000_t202" style="position:absolute;margin-left:315.4pt;margin-top:17.9pt;width:366.6pt;height:90.6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" filled="f" stroked="f">
                <v:textbox>
                  <w:txbxContent>
                    <w:p w14:paraId="394CACEA" w14:textId="2059A212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Daddy’s Girl | </w:t>
                      </w:r>
                      <w:proofErr w:type="spellStart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Kokko</w:t>
                      </w:r>
                      <w:proofErr w:type="spellEnd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Media | August &amp; Waititi Ltd | Short Film | 2019 </w:t>
                      </w:r>
                    </w:p>
                    <w:p w14:paraId="4D92724F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063830B9" w14:textId="04FD6DDA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Costume Supervisor </w:t>
                      </w:r>
                    </w:p>
                    <w:p w14:paraId="34B1CB86" w14:textId="2E55846E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Onset Standby </w:t>
                      </w:r>
                    </w:p>
                    <w:p w14:paraId="3A0EFA3C" w14:textId="12D2A186" w:rsidR="00140502" w:rsidRPr="00C0765A" w:rsidRDefault="00140502" w:rsidP="00C0765A">
                      <w:pPr>
                        <w:spacing w:after="0" w:line="276" w:lineRule="auto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27DCF" w14:textId="76C66CA5" w:rsidR="00AE4DD9" w:rsidRDefault="00AE4DD9" w:rsidP="00AE4DD9"/>
    <w:p w14:paraId="43813AB3" w14:textId="44A111F3" w:rsidR="00AE4DD9" w:rsidRDefault="00AE4DD9" w:rsidP="00AE4DD9"/>
    <w:p w14:paraId="4FB5D053" w14:textId="0B119C49" w:rsidR="00AE4DD9" w:rsidRDefault="00AE4DD9" w:rsidP="00AE4DD9"/>
    <w:p w14:paraId="0D05DE31" w14:textId="723A6BB8" w:rsidR="00AE4DD9" w:rsidRDefault="00CF6CA3" w:rsidP="00AE4DD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86687D" wp14:editId="5DB83CFF">
                <wp:simplePos x="0" y="0"/>
                <wp:positionH relativeFrom="column">
                  <wp:posOffset>1999615</wp:posOffset>
                </wp:positionH>
                <wp:positionV relativeFrom="paragraph">
                  <wp:posOffset>33020</wp:posOffset>
                </wp:positionV>
                <wp:extent cx="4206240" cy="1483360"/>
                <wp:effectExtent l="0" t="0" r="0" b="2540"/>
                <wp:wrapNone/>
                <wp:docPr id="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8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AA0C5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Darryl | Black Sugar Apple Grunt Productions | </w:t>
                            </w:r>
                            <w:proofErr w:type="spellStart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Webseries</w:t>
                            </w:r>
                            <w:proofErr w:type="spellEnd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| 2019 </w:t>
                            </w:r>
                          </w:p>
                          <w:p w14:paraId="355671EB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505D21BB" w14:textId="3A533AE9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Supervisor </w:t>
                            </w:r>
                          </w:p>
                          <w:p w14:paraId="1FE3E937" w14:textId="5A7F327E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Onset Standby </w:t>
                            </w:r>
                          </w:p>
                          <w:p w14:paraId="213980D7" w14:textId="41205B77" w:rsidR="00AE4DD9" w:rsidRPr="004D012D" w:rsidRDefault="00AE4DD9" w:rsidP="00AE4DD9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687D" id="_x0000_s1045" type="#_x0000_t202" style="position:absolute;margin-left:157.45pt;margin-top:2.6pt;width:331.2pt;height:11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" filled="f" stroked="f">
                <v:textbox>
                  <w:txbxContent>
                    <w:p w14:paraId="43DAA0C5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Darryl | Black Sugar Apple Grunt Productions | </w:t>
                      </w:r>
                      <w:proofErr w:type="spellStart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Webseries</w:t>
                      </w:r>
                      <w:proofErr w:type="spellEnd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| 2019 </w:t>
                      </w:r>
                    </w:p>
                    <w:p w14:paraId="355671EB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505D21BB" w14:textId="3A533AE9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2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Costume Supervisor </w:t>
                      </w:r>
                    </w:p>
                    <w:p w14:paraId="1FE3E937" w14:textId="5A7F327E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Onset Standby </w:t>
                      </w:r>
                    </w:p>
                    <w:p w14:paraId="213980D7" w14:textId="41205B77" w:rsidR="00AE4DD9" w:rsidRPr="004D012D" w:rsidRDefault="00AE4DD9" w:rsidP="00AE4DD9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9AFB4" w14:textId="3757B927" w:rsidR="00AE4DD9" w:rsidRDefault="00AE4DD9" w:rsidP="00AE4DD9"/>
    <w:p w14:paraId="1B46652F" w14:textId="36CC55FD" w:rsidR="00AE4DD9" w:rsidRDefault="00AE4DD9" w:rsidP="00AE4DD9"/>
    <w:p w14:paraId="76A478EA" w14:textId="2A86DDA5" w:rsidR="00AE4DD9" w:rsidRDefault="00AE4DD9" w:rsidP="00AE4DD9"/>
    <w:p w14:paraId="1EBF95BB" w14:textId="580B8B59" w:rsidR="00AE4DD9" w:rsidRDefault="00CF6CA3" w:rsidP="00AE4DD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10AE7" wp14:editId="14DDE807">
                <wp:simplePos x="0" y="0"/>
                <wp:positionH relativeFrom="column">
                  <wp:posOffset>2026920</wp:posOffset>
                </wp:positionH>
                <wp:positionV relativeFrom="paragraph">
                  <wp:posOffset>28575</wp:posOffset>
                </wp:positionV>
                <wp:extent cx="4509253" cy="204978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253" cy="204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E2698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The Luminaries Production Ltd | The Luminaries | 2019 </w:t>
                            </w:r>
                          </w:p>
                          <w:p w14:paraId="3C2B7A73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6B055076" w14:textId="3D667B1A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Finisher </w:t>
                            </w:r>
                          </w:p>
                          <w:p w14:paraId="45ECB208" w14:textId="25404209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Dyer </w:t>
                            </w:r>
                          </w:p>
                          <w:p w14:paraId="2476BDCA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</w:p>
                          <w:p w14:paraId="7A5BC2E6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The Letter </w:t>
                            </w:r>
                            <w:proofErr w:type="gramStart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For</w:t>
                            </w:r>
                            <w:proofErr w:type="gramEnd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The King | </w:t>
                            </w:r>
                            <w:proofErr w:type="spellStart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Unauwen</w:t>
                            </w:r>
                            <w:proofErr w:type="spellEnd"/>
                            <w:r w:rsidRPr="00C0765A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Media | 2019 </w:t>
                            </w:r>
                          </w:p>
                          <w:p w14:paraId="2D50ED90" w14:textId="77777777" w:rsidR="00C0765A" w:rsidRPr="00C0765A" w:rsidRDefault="00C0765A" w:rsidP="00C076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14B67878" w14:textId="18FF856D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Standby </w:t>
                            </w:r>
                          </w:p>
                          <w:p w14:paraId="37384E30" w14:textId="1F6C9538" w:rsidR="00C0765A" w:rsidRPr="00C0765A" w:rsidRDefault="00C0765A" w:rsidP="00C0765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>Art Finisher</w:t>
                            </w:r>
                            <w:r w:rsidRPr="00C0765A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 </w:t>
                            </w:r>
                          </w:p>
                          <w:p w14:paraId="4A913239" w14:textId="234D16E4" w:rsidR="00140502" w:rsidRPr="00C0765A" w:rsidRDefault="00140502" w:rsidP="00C0765A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0AE7" id="_x0000_s1046" type="#_x0000_t202" style="position:absolute;margin-left:159.6pt;margin-top:2.25pt;width:355.05pt;height:161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ER/gEAANYDAAAOAAAAZHJzL2Uyb0RvYy54bWysU8tu2zAQvBfoPxC815Jdu7EFy0GaNEWB&#10;9AGk/YA1RVlESS5L0pbcr8+SchyjvRXVgSC52tmd2eH6ejCaHaQPCm3Np5OSM2kFNsruav7j+/2b&#10;J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" filled="f" stroked="f">
                <v:textbox>
                  <w:txbxContent>
                    <w:p w14:paraId="674E2698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The Luminaries Production Ltd | The Luminaries | 2019 </w:t>
                      </w:r>
                    </w:p>
                    <w:p w14:paraId="3C2B7A73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6B055076" w14:textId="3D667B1A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Art Finisher </w:t>
                      </w:r>
                    </w:p>
                    <w:p w14:paraId="45ECB208" w14:textId="25404209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Dyer </w:t>
                      </w:r>
                    </w:p>
                    <w:p w14:paraId="2476BDCA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</w:p>
                    <w:p w14:paraId="7A5BC2E6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The Letter </w:t>
                      </w:r>
                      <w:proofErr w:type="gramStart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For</w:t>
                      </w:r>
                      <w:proofErr w:type="gramEnd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The King | </w:t>
                      </w:r>
                      <w:proofErr w:type="spellStart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Unauwen</w:t>
                      </w:r>
                      <w:proofErr w:type="spellEnd"/>
                      <w:r w:rsidRPr="00C0765A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Media | 2019 </w:t>
                      </w:r>
                    </w:p>
                    <w:p w14:paraId="2D50ED90" w14:textId="77777777" w:rsidR="00C0765A" w:rsidRPr="00C0765A" w:rsidRDefault="00C0765A" w:rsidP="00C076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14B67878" w14:textId="18FF856D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Costume Standby </w:t>
                      </w:r>
                    </w:p>
                    <w:p w14:paraId="37384E30" w14:textId="1F6C9538" w:rsidR="00C0765A" w:rsidRPr="00C0765A" w:rsidRDefault="00C0765A" w:rsidP="00C0765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>Art Finisher</w:t>
                      </w:r>
                      <w:r w:rsidRPr="00C0765A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 </w:t>
                      </w:r>
                    </w:p>
                    <w:p w14:paraId="4A913239" w14:textId="234D16E4" w:rsidR="00140502" w:rsidRPr="00C0765A" w:rsidRDefault="00140502" w:rsidP="00C0765A">
                      <w:pPr>
                        <w:spacing w:after="0" w:line="276" w:lineRule="auto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FEFFD" w14:textId="739DABE5" w:rsidR="00AE4DD9" w:rsidRDefault="00AE4DD9" w:rsidP="00AE4DD9"/>
    <w:p w14:paraId="48069A92" w14:textId="2918A490" w:rsidR="00AE4DD9" w:rsidRDefault="00AE4DD9" w:rsidP="00AE4DD9"/>
    <w:p w14:paraId="4064AED4" w14:textId="1273031E" w:rsidR="00AE4DD9" w:rsidRDefault="00AE4DD9" w:rsidP="00AE4DD9"/>
    <w:p w14:paraId="7193C20C" w14:textId="610B2ED2" w:rsidR="00AE4DD9" w:rsidRDefault="00AE4DD9" w:rsidP="00AE4DD9"/>
    <w:p w14:paraId="4C8827B1" w14:textId="7C51765C" w:rsidR="00AE4DD9" w:rsidRDefault="00AE4DD9" w:rsidP="00AE4DD9"/>
    <w:p w14:paraId="1E678958" w14:textId="402CD848" w:rsidR="00AE4DD9" w:rsidRDefault="00CF6CA3" w:rsidP="00AE4DD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B6765" wp14:editId="0AF250AF">
                <wp:simplePos x="0" y="0"/>
                <wp:positionH relativeFrom="margin">
                  <wp:posOffset>2072640</wp:posOffset>
                </wp:positionH>
                <wp:positionV relativeFrom="paragraph">
                  <wp:posOffset>193675</wp:posOffset>
                </wp:positionV>
                <wp:extent cx="4533900" cy="1150620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4F9C0" w14:textId="77777777" w:rsidR="00CF6CA3" w:rsidRPr="00CF6CA3" w:rsidRDefault="00CF6CA3" w:rsidP="00CF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Disney’s Mulan | Cricket Hop Production | 2018 </w:t>
                            </w:r>
                          </w:p>
                          <w:p w14:paraId="37BE3290" w14:textId="77777777" w:rsidR="00CF6CA3" w:rsidRPr="00CF6CA3" w:rsidRDefault="00CF6CA3" w:rsidP="00CF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</w:p>
                          <w:p w14:paraId="16A682CD" w14:textId="52DEF09A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Textiles Artist/ Dyer </w:t>
                            </w:r>
                          </w:p>
                          <w:p w14:paraId="0CF4A6B3" w14:textId="6DEADC84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Finisher </w:t>
                            </w:r>
                          </w:p>
                          <w:p w14:paraId="20ABEBA8" w14:textId="33C7FCD7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Wardrobe | Dressing </w:t>
                            </w:r>
                          </w:p>
                          <w:p w14:paraId="5492AE53" w14:textId="66132F53" w:rsidR="00AE4DD9" w:rsidRPr="004D012D" w:rsidRDefault="00AE4DD9" w:rsidP="00AE4DD9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6765" id="_x0000_s1047" type="#_x0000_t202" style="position:absolute;margin-left:163.2pt;margin-top:15.25pt;width:357pt;height:9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" filled="f" stroked="f">
                <v:textbox>
                  <w:txbxContent>
                    <w:p w14:paraId="5814F9C0" w14:textId="77777777" w:rsidR="00CF6CA3" w:rsidRPr="00CF6CA3" w:rsidRDefault="00CF6CA3" w:rsidP="00CF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Disney’s Mulan | Cricket Hop Production | 2018 </w:t>
                      </w:r>
                    </w:p>
                    <w:p w14:paraId="37BE3290" w14:textId="77777777" w:rsidR="00CF6CA3" w:rsidRPr="00CF6CA3" w:rsidRDefault="00CF6CA3" w:rsidP="00CF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</w:p>
                    <w:p w14:paraId="16A682CD" w14:textId="52DEF09A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Textiles Artist/ Dyer </w:t>
                      </w:r>
                    </w:p>
                    <w:p w14:paraId="0CF4A6B3" w14:textId="6DEADC84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Art Finisher </w:t>
                      </w:r>
                    </w:p>
                    <w:p w14:paraId="20ABEBA8" w14:textId="33C7FCD7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Wardrobe | Dressing </w:t>
                      </w:r>
                    </w:p>
                    <w:p w14:paraId="5492AE53" w14:textId="66132F53" w:rsidR="00AE4DD9" w:rsidRPr="004D012D" w:rsidRDefault="00AE4DD9" w:rsidP="00AE4DD9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CB8DC" w14:textId="66575A37" w:rsidR="00AE4DD9" w:rsidRDefault="00AE4DD9" w:rsidP="00AE4DD9"/>
    <w:p w14:paraId="541C72C3" w14:textId="79786170" w:rsidR="00AE4DD9" w:rsidRPr="00A661E4" w:rsidRDefault="00AE4DD9" w:rsidP="00AE4DD9">
      <w:pPr>
        <w:rPr>
          <w:rFonts w:eastAsiaTheme="minorEastAsia"/>
          <w:lang w:eastAsia="zh-CN"/>
        </w:rPr>
      </w:pPr>
    </w:p>
    <w:p w14:paraId="626B8E6F" w14:textId="1B74BB72" w:rsidR="00AE4DD9" w:rsidRDefault="00AE4DD9" w:rsidP="00AE4DD9"/>
    <w:p w14:paraId="5344323B" w14:textId="20F5A6FC" w:rsidR="00AE4DD9" w:rsidRDefault="00CF6CA3" w:rsidP="00AE4DD9">
      <w:r>
        <w:rPr>
          <w:rFonts w:eastAsiaTheme="minorEastAsi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5E28" wp14:editId="6FDF28CB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4537710" cy="1706880"/>
                <wp:effectExtent l="0" t="0" r="0" b="0"/>
                <wp:wrapNone/>
                <wp:docPr id="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A5CC" w14:textId="77777777" w:rsidR="00CF6CA3" w:rsidRPr="00CF6CA3" w:rsidRDefault="00CF6CA3" w:rsidP="00CF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Stephen David Entertainment | Roman Empire | Season 2 | 2017 </w:t>
                            </w:r>
                          </w:p>
                          <w:p w14:paraId="09543E3B" w14:textId="77777777" w:rsidR="00CF6CA3" w:rsidRPr="00CF6CA3" w:rsidRDefault="00CF6CA3" w:rsidP="00CF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Key Art Finisher </w:t>
                            </w:r>
                          </w:p>
                          <w:p w14:paraId="7FE41CF8" w14:textId="1EAFD36A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Textiles </w:t>
                            </w:r>
                          </w:p>
                          <w:p w14:paraId="6D38577E" w14:textId="713143E0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Dyeing </w:t>
                            </w:r>
                          </w:p>
                          <w:p w14:paraId="2581714A" w14:textId="45213B92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Dressing </w:t>
                            </w:r>
                          </w:p>
                          <w:p w14:paraId="71E3E8BD" w14:textId="5253BA81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Finisher on and off set </w:t>
                            </w:r>
                          </w:p>
                          <w:p w14:paraId="4F649817" w14:textId="361F87A0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standby </w:t>
                            </w:r>
                          </w:p>
                          <w:p w14:paraId="7C90489E" w14:textId="6956D00C" w:rsidR="00140502" w:rsidRPr="00CF6CA3" w:rsidRDefault="00140502" w:rsidP="00CF6CA3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5E28" id="_x0000_s1048" type="#_x0000_t202" style="position:absolute;margin-left:306.1pt;margin-top:12.5pt;width:357.3pt;height:134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" filled="f" stroked="f">
                <v:textbox>
                  <w:txbxContent>
                    <w:p w14:paraId="163BA5CC" w14:textId="77777777" w:rsidR="00CF6CA3" w:rsidRPr="00CF6CA3" w:rsidRDefault="00CF6CA3" w:rsidP="00CF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Stephen David Entertainment | Roman Empire | Season 2 | 2017 </w:t>
                      </w:r>
                    </w:p>
                    <w:p w14:paraId="09543E3B" w14:textId="77777777" w:rsidR="00CF6CA3" w:rsidRPr="00CF6CA3" w:rsidRDefault="00CF6CA3" w:rsidP="00CF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Key Art Finisher </w:t>
                      </w:r>
                    </w:p>
                    <w:p w14:paraId="7FE41CF8" w14:textId="1EAFD36A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Textiles </w:t>
                      </w:r>
                    </w:p>
                    <w:p w14:paraId="6D38577E" w14:textId="713143E0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Dyeing </w:t>
                      </w:r>
                    </w:p>
                    <w:p w14:paraId="2581714A" w14:textId="45213B92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Dressing </w:t>
                      </w:r>
                    </w:p>
                    <w:p w14:paraId="71E3E8BD" w14:textId="5253BA81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Art Finisher on and off set </w:t>
                      </w:r>
                    </w:p>
                    <w:p w14:paraId="4F649817" w14:textId="361F87A0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Costume standby </w:t>
                      </w:r>
                    </w:p>
                    <w:p w14:paraId="7C90489E" w14:textId="6956D00C" w:rsidR="00140502" w:rsidRPr="00CF6CA3" w:rsidRDefault="00140502" w:rsidP="00CF6CA3">
                      <w:pPr>
                        <w:spacing w:after="0" w:line="276" w:lineRule="auto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7EF93" w14:textId="4878BA02" w:rsidR="00AE4DD9" w:rsidRDefault="00AE4DD9" w:rsidP="00AE4DD9"/>
    <w:p w14:paraId="34BEDB0E" w14:textId="47225AED" w:rsidR="00AE4DD9" w:rsidRDefault="00AE4DD9" w:rsidP="00AE4DD9"/>
    <w:p w14:paraId="6963A579" w14:textId="67B835D2" w:rsidR="0047574E" w:rsidRDefault="0047574E" w:rsidP="0047574E"/>
    <w:p w14:paraId="13017DEE" w14:textId="77777777" w:rsidR="0047574E" w:rsidRDefault="0047574E" w:rsidP="0047574E"/>
    <w:p w14:paraId="3B48BE3F" w14:textId="6E209FF8" w:rsidR="0047574E" w:rsidRDefault="0047574E" w:rsidP="0047574E">
      <w:pPr>
        <w:rPr>
          <w:noProof/>
        </w:rPr>
      </w:pPr>
      <w:r w:rsidRPr="00FF45E9">
        <w:rPr>
          <w:noProof/>
          <w:lang w:val="en-AU"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414127E6" wp14:editId="1661DAC2">
            <wp:simplePos x="0" y="0"/>
            <wp:positionH relativeFrom="page">
              <wp:posOffset>-7620</wp:posOffset>
            </wp:positionH>
            <wp:positionV relativeFrom="paragraph">
              <wp:posOffset>-453390</wp:posOffset>
            </wp:positionV>
            <wp:extent cx="7593965" cy="2223135"/>
            <wp:effectExtent l="0" t="0" r="6985" b="5715"/>
            <wp:wrapNone/>
            <wp:docPr id="6144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805" b="64071"/>
                    <a:stretch/>
                  </pic:blipFill>
                  <pic:spPr bwMode="auto">
                    <a:xfrm flipV="1">
                      <a:off x="0" y="0"/>
                      <a:ext cx="7593965" cy="2223135"/>
                    </a:xfrm>
                    <a:custGeom>
                      <a:avLst/>
                      <a:gdLst>
                        <a:gd name="connsiteX0" fmla="*/ 0 w 12192000"/>
                        <a:gd name="connsiteY0" fmla="*/ 0 h 3240132"/>
                        <a:gd name="connsiteX1" fmla="*/ 12192000 w 12192000"/>
                        <a:gd name="connsiteY1" fmla="*/ 0 h 3240132"/>
                        <a:gd name="connsiteX2" fmla="*/ 12192000 w 12192000"/>
                        <a:gd name="connsiteY2" fmla="*/ 3240132 h 3240132"/>
                        <a:gd name="connsiteX3" fmla="*/ 0 w 12192000"/>
                        <a:gd name="connsiteY3" fmla="*/ 3240132 h 3240132"/>
                        <a:gd name="connsiteX4" fmla="*/ 0 w 12192000"/>
                        <a:gd name="connsiteY4" fmla="*/ 0 h 324013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12192000" h="3240132">
                          <a:moveTo>
                            <a:pt x="0" y="0"/>
                          </a:moveTo>
                          <a:lnTo>
                            <a:pt x="12192000" y="0"/>
                          </a:lnTo>
                          <a:lnTo>
                            <a:pt x="12192000" y="3240132"/>
                          </a:lnTo>
                          <a:lnTo>
                            <a:pt x="0" y="324013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745DC" w14:textId="77777777" w:rsidR="0047574E" w:rsidRDefault="0047574E" w:rsidP="0047574E"/>
    <w:p w14:paraId="41FFF3FF" w14:textId="77777777" w:rsidR="0047574E" w:rsidRDefault="0047574E" w:rsidP="0047574E">
      <w:pPr>
        <w:rPr>
          <w:noProof/>
        </w:rPr>
      </w:pPr>
    </w:p>
    <w:p w14:paraId="134046D8" w14:textId="6F78DF6D" w:rsidR="0047574E" w:rsidRDefault="0047574E" w:rsidP="0047574E">
      <w:pPr>
        <w:rPr>
          <w:noProof/>
        </w:rPr>
      </w:pPr>
    </w:p>
    <w:p w14:paraId="23EA91B4" w14:textId="03110DD7" w:rsidR="0047574E" w:rsidRDefault="00CF6CA3" w:rsidP="0047574E">
      <w:pPr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3E2D5" wp14:editId="47DB1D73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4110824" cy="254000"/>
                <wp:effectExtent l="0" t="0" r="4445" b="12700"/>
                <wp:wrapNone/>
                <wp:docPr id="7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1AED" w14:textId="77777777" w:rsidR="0047574E" w:rsidRPr="004C0561" w:rsidRDefault="0047574E" w:rsidP="0047574E">
                            <w:pPr>
                              <w:pStyle w:val="Titles"/>
                              <w:spacing w:line="240" w:lineRule="auto"/>
                              <w:ind w:firstLine="44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EXPERIENCE/</w:t>
                            </w:r>
                            <w:r w:rsidRPr="00027F6F">
                              <w:rPr>
                                <w:rFonts w:ascii="Cambr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3E2D5" id="_x0000_s1049" type="#_x0000_t202" style="position:absolute;margin-left:0;margin-top:13.3pt;width:323.7pt;height:20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" filled="f" stroked="f">
                <v:textbox inset="0,0,0,0">
                  <w:txbxContent>
                    <w:p w14:paraId="49E21AED" w14:textId="77777777" w:rsidR="0047574E" w:rsidRPr="004C0561" w:rsidRDefault="0047574E" w:rsidP="0047574E">
                      <w:pPr>
                        <w:pStyle w:val="Titles"/>
                        <w:spacing w:line="240" w:lineRule="auto"/>
                        <w:ind w:firstLine="440"/>
                        <w:jc w:val="center"/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EXPERIENCE/</w:t>
                      </w:r>
                      <w:r w:rsidRPr="00027F6F">
                        <w:rPr>
                          <w:rFonts w:ascii="Cambria" w:hAnsi="Cambria"/>
                          <w:b/>
                          <w:bCs/>
                          <w:color w:val="F37A84"/>
                          <w:sz w:val="22"/>
                          <w:szCs w:val="22"/>
                        </w:rPr>
                        <w:t>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479EF" w14:textId="0B95B530" w:rsidR="0047574E" w:rsidRDefault="0047574E" w:rsidP="0047574E"/>
    <w:p w14:paraId="7026B3F7" w14:textId="74EFBE43" w:rsidR="0047574E" w:rsidRDefault="00CF6CA3" w:rsidP="0047574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18B6F" wp14:editId="017B20CB">
                <wp:simplePos x="0" y="0"/>
                <wp:positionH relativeFrom="column">
                  <wp:posOffset>2270760</wp:posOffset>
                </wp:positionH>
                <wp:positionV relativeFrom="paragraph">
                  <wp:posOffset>35560</wp:posOffset>
                </wp:positionV>
                <wp:extent cx="4351020" cy="1379220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6801" w14:textId="77777777" w:rsidR="00CF6CA3" w:rsidRPr="00CF6CA3" w:rsidRDefault="00CF6CA3" w:rsidP="00CF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MTV The </w:t>
                            </w:r>
                            <w:proofErr w:type="spellStart"/>
                            <w:r w:rsidRPr="00CF6CA3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Shannara</w:t>
                            </w:r>
                            <w:proofErr w:type="spellEnd"/>
                            <w:r w:rsidRPr="00CF6CA3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Chronicles | Season 2 | 2016 - 2017 </w:t>
                            </w:r>
                          </w:p>
                          <w:p w14:paraId="3187C3A2" w14:textId="7681F57E" w:rsidR="00CF6CA3" w:rsidRPr="00CF6CA3" w:rsidRDefault="008C0F50" w:rsidP="00CF6C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Department </w:t>
                            </w:r>
                            <w:r w:rsidR="00CF6CA3" w:rsidRPr="00CF6CA3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Textiles Artist </w:t>
                            </w:r>
                          </w:p>
                          <w:p w14:paraId="4068EC74" w14:textId="79ECB73F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Screen printing </w:t>
                            </w:r>
                          </w:p>
                          <w:p w14:paraId="1443E660" w14:textId="259C471C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Textile manipulation/ Hand pleating </w:t>
                            </w:r>
                          </w:p>
                          <w:p w14:paraId="0BE9A840" w14:textId="5839AA5E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Fabric dyeing </w:t>
                            </w:r>
                          </w:p>
                          <w:p w14:paraId="1DE85BA5" w14:textId="20131609" w:rsidR="00CF6CA3" w:rsidRPr="00CF6CA3" w:rsidRDefault="00CF6CA3" w:rsidP="00CF6CA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CF6CA3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Art Finisher </w:t>
                            </w:r>
                          </w:p>
                          <w:p w14:paraId="7BEDC7A5" w14:textId="399498B2" w:rsidR="0047574E" w:rsidRPr="004D012D" w:rsidRDefault="0047574E" w:rsidP="0047574E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8B6F" id="_x0000_s1050" type="#_x0000_t202" style="position:absolute;margin-left:178.8pt;margin-top:2.8pt;width:342.6pt;height:10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" filled="f" stroked="f">
                <v:textbox>
                  <w:txbxContent>
                    <w:p w14:paraId="4A296801" w14:textId="77777777" w:rsidR="00CF6CA3" w:rsidRPr="00CF6CA3" w:rsidRDefault="00CF6CA3" w:rsidP="00CF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MTV The </w:t>
                      </w:r>
                      <w:proofErr w:type="spellStart"/>
                      <w:r w:rsidRPr="00CF6CA3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Shannara</w:t>
                      </w:r>
                      <w:proofErr w:type="spellEnd"/>
                      <w:r w:rsidRPr="00CF6CA3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Chronicles | Season 2 | 2016 - 2017 </w:t>
                      </w:r>
                    </w:p>
                    <w:p w14:paraId="3187C3A2" w14:textId="7681F57E" w:rsidR="00CF6CA3" w:rsidRPr="00CF6CA3" w:rsidRDefault="008C0F50" w:rsidP="00CF6C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Department </w:t>
                      </w:r>
                      <w:r w:rsidR="00CF6CA3" w:rsidRPr="00CF6CA3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Textiles Artist </w:t>
                      </w:r>
                    </w:p>
                    <w:p w14:paraId="4068EC74" w14:textId="79ECB73F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Screen printing </w:t>
                      </w:r>
                    </w:p>
                    <w:p w14:paraId="1443E660" w14:textId="259C471C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Textile manipulation/ Hand pleating </w:t>
                      </w:r>
                    </w:p>
                    <w:p w14:paraId="0BE9A840" w14:textId="5839AA5E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Fabric dyeing </w:t>
                      </w:r>
                    </w:p>
                    <w:p w14:paraId="1DE85BA5" w14:textId="20131609" w:rsidR="00CF6CA3" w:rsidRPr="00CF6CA3" w:rsidRDefault="00CF6CA3" w:rsidP="00CF6CA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CF6CA3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Art Finisher </w:t>
                      </w:r>
                    </w:p>
                    <w:p w14:paraId="7BEDC7A5" w14:textId="399498B2" w:rsidR="0047574E" w:rsidRPr="004D012D" w:rsidRDefault="0047574E" w:rsidP="0047574E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30B89" w14:textId="123023AD" w:rsidR="0047574E" w:rsidRDefault="0047574E" w:rsidP="0047574E"/>
    <w:p w14:paraId="166E438A" w14:textId="48FC5B10" w:rsidR="0047574E" w:rsidRDefault="0047574E" w:rsidP="0047574E"/>
    <w:p w14:paraId="1F21C486" w14:textId="6677DF04" w:rsidR="0047574E" w:rsidRDefault="0047574E" w:rsidP="0047574E"/>
    <w:p w14:paraId="6D7D15C7" w14:textId="681950ED" w:rsidR="0047574E" w:rsidRDefault="00E020A3" w:rsidP="0047574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D3A92" wp14:editId="402C6368">
                <wp:simplePos x="0" y="0"/>
                <wp:positionH relativeFrom="column">
                  <wp:posOffset>2247900</wp:posOffset>
                </wp:positionH>
                <wp:positionV relativeFrom="paragraph">
                  <wp:posOffset>175895</wp:posOffset>
                </wp:positionV>
                <wp:extent cx="4477385" cy="2522220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252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2C54" w14:textId="77777777" w:rsidR="008C0F50" w:rsidRP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Ash VS Evil Dead | 2015 </w:t>
                            </w:r>
                          </w:p>
                          <w:p w14:paraId="6C35739F" w14:textId="36C49A02" w:rsidR="008C0F50" w:rsidRP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Secondment: Costume department </w:t>
                            </w:r>
                          </w:p>
                          <w:p w14:paraId="59A1842F" w14:textId="0606D252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Zombie art finisher </w:t>
                            </w:r>
                            <w:proofErr w:type="gramStart"/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>repeat</w:t>
                            </w:r>
                            <w:proofErr w:type="gramEnd"/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 </w:t>
                            </w:r>
                          </w:p>
                          <w:p w14:paraId="2458EECB" w14:textId="3BB05DC6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Assisting with costume breakdown repeat </w:t>
                            </w:r>
                          </w:p>
                          <w:p w14:paraId="02CDB4EC" w14:textId="77777777" w:rsidR="008C0F50" w:rsidRP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</w:p>
                          <w:p w14:paraId="28A266AD" w14:textId="77777777" w:rsidR="008C0F50" w:rsidRP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The </w:t>
                            </w:r>
                            <w:proofErr w:type="spellStart"/>
                            <w:r w:rsidRPr="008C0F50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>Shannara</w:t>
                            </w:r>
                            <w:proofErr w:type="spellEnd"/>
                            <w:r w:rsidRPr="008C0F50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 Chronicles | Season 1 | 2015 </w:t>
                            </w:r>
                          </w:p>
                          <w:p w14:paraId="7949C361" w14:textId="77777777" w:rsidR="008C0F50" w:rsidRP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Costume Props | Paid Secondment </w:t>
                            </w:r>
                          </w:p>
                          <w:p w14:paraId="1DD94A7D" w14:textId="158B0BD3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Leather Moulding </w:t>
                            </w:r>
                          </w:p>
                          <w:p w14:paraId="340B66C4" w14:textId="4F4FD045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Cast Moulding </w:t>
                            </w:r>
                          </w:p>
                          <w:p w14:paraId="34724060" w14:textId="77FF563C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Assembling Armour </w:t>
                            </w:r>
                          </w:p>
                          <w:p w14:paraId="1E1C6E2E" w14:textId="756E5545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>Art Finisher</w:t>
                            </w:r>
                          </w:p>
                          <w:p w14:paraId="5D1BB3BF" w14:textId="588D65AA" w:rsidR="0047574E" w:rsidRPr="008C0F50" w:rsidRDefault="0047574E" w:rsidP="008C0F50">
                            <w:pPr>
                              <w:spacing w:after="0" w:line="276" w:lineRule="auto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3A92" id="_x0000_s1051" type="#_x0000_t202" style="position:absolute;margin-left:177pt;margin-top:13.85pt;width:352.55pt;height:19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" filled="f" stroked="f">
                <v:textbox>
                  <w:txbxContent>
                    <w:p w14:paraId="44542C54" w14:textId="77777777" w:rsidR="008C0F50" w:rsidRP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Ash VS Evil Dead | 2015 </w:t>
                      </w:r>
                    </w:p>
                    <w:p w14:paraId="6C35739F" w14:textId="36C49A02" w:rsidR="008C0F50" w:rsidRP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>Secondment</w:t>
                      </w:r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>: Costume department</w:t>
                      </w:r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 </w:t>
                      </w:r>
                    </w:p>
                    <w:p w14:paraId="59A1842F" w14:textId="0606D252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19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Zombie art finisher repeat </w:t>
                      </w:r>
                    </w:p>
                    <w:p w14:paraId="2458EECB" w14:textId="3BB05DC6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Assisting with costume breakdown repeat </w:t>
                      </w:r>
                    </w:p>
                    <w:p w14:paraId="02CDB4EC" w14:textId="77777777" w:rsidR="008C0F50" w:rsidRP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</w:p>
                    <w:p w14:paraId="28A266AD" w14:textId="77777777" w:rsidR="008C0F50" w:rsidRP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The </w:t>
                      </w:r>
                      <w:proofErr w:type="spellStart"/>
                      <w:r w:rsidRPr="008C0F50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>Shannara</w:t>
                      </w:r>
                      <w:proofErr w:type="spellEnd"/>
                      <w:r w:rsidRPr="008C0F50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 Chronicles | Season 1 | 2015 </w:t>
                      </w:r>
                    </w:p>
                    <w:p w14:paraId="7949C361" w14:textId="77777777" w:rsidR="008C0F50" w:rsidRP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Costume Props | Paid Secondment </w:t>
                      </w:r>
                    </w:p>
                    <w:p w14:paraId="1DD94A7D" w14:textId="158B0BD3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Leather Moulding </w:t>
                      </w:r>
                    </w:p>
                    <w:p w14:paraId="340B66C4" w14:textId="4F4FD045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Cast Moulding </w:t>
                      </w:r>
                    </w:p>
                    <w:p w14:paraId="34724060" w14:textId="77FF563C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Assembling Armour </w:t>
                      </w:r>
                    </w:p>
                    <w:p w14:paraId="1E1C6E2E" w14:textId="756E5545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>Art Finisher</w:t>
                      </w:r>
                    </w:p>
                    <w:p w14:paraId="5D1BB3BF" w14:textId="588D65AA" w:rsidR="0047574E" w:rsidRPr="008C0F50" w:rsidRDefault="0047574E" w:rsidP="008C0F50">
                      <w:pPr>
                        <w:spacing w:after="0" w:line="276" w:lineRule="auto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96FF9" w14:textId="6F88C45E" w:rsidR="0047574E" w:rsidRDefault="0047574E" w:rsidP="0047574E"/>
    <w:p w14:paraId="4F0986E3" w14:textId="2604EFEF" w:rsidR="0047574E" w:rsidRDefault="0047574E" w:rsidP="0047574E"/>
    <w:p w14:paraId="3B888DCE" w14:textId="5D5053BB" w:rsidR="0047574E" w:rsidRDefault="0047574E" w:rsidP="0047574E"/>
    <w:p w14:paraId="00B4DB6D" w14:textId="5319C03C" w:rsidR="0047574E" w:rsidRDefault="0047574E" w:rsidP="0047574E"/>
    <w:p w14:paraId="355291EE" w14:textId="598429EE" w:rsidR="0047574E" w:rsidRDefault="0047574E" w:rsidP="0047574E"/>
    <w:p w14:paraId="3BB52D2E" w14:textId="41433F3B" w:rsidR="0047574E" w:rsidRDefault="0047574E" w:rsidP="0047574E"/>
    <w:p w14:paraId="30931B43" w14:textId="7310B0FB" w:rsidR="0047574E" w:rsidRDefault="0047574E" w:rsidP="0047574E"/>
    <w:p w14:paraId="16899788" w14:textId="3A047D7E" w:rsidR="0047574E" w:rsidRDefault="008C0F50" w:rsidP="0047574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A69C2" wp14:editId="1D43D56A">
                <wp:simplePos x="0" y="0"/>
                <wp:positionH relativeFrom="column">
                  <wp:posOffset>2263140</wp:posOffset>
                </wp:positionH>
                <wp:positionV relativeFrom="paragraph">
                  <wp:posOffset>152400</wp:posOffset>
                </wp:positionV>
                <wp:extent cx="4290060" cy="1272540"/>
                <wp:effectExtent l="0" t="0" r="0" b="381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3B77" w14:textId="77777777" w:rsidR="008C0F50" w:rsidRP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eastAsiaTheme="minorEastAsia" w:hAnsi="Cambria" w:cs="Lora"/>
                                <w:b/>
                                <w:bCs/>
                                <w:color w:val="000000" w:themeColor="text1"/>
                                <w:lang w:val="en-NZ" w:eastAsia="zh-CN"/>
                              </w:rPr>
                              <w:t xml:space="preserve">The Factory Story | Auckland Arts Festival | 2013 </w:t>
                            </w:r>
                          </w:p>
                          <w:p w14:paraId="20ED26C7" w14:textId="77777777" w:rsidR="008C0F50" w:rsidRDefault="008C0F50" w:rsidP="008C0F5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Wardrobe Assistant for </w:t>
                            </w:r>
                            <w:proofErr w:type="spellStart"/>
                            <w:r w:rsidRPr="008C0F50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>Louina</w:t>
                            </w:r>
                            <w:proofErr w:type="spellEnd"/>
                            <w:r w:rsidRPr="008C0F50">
                              <w:rPr>
                                <w:rFonts w:ascii="Cambria" w:eastAsiaTheme="minorEastAs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 Fifita | Freelance Stylist </w:t>
                            </w:r>
                          </w:p>
                          <w:p w14:paraId="4ED54D05" w14:textId="3029FE23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Dressing </w:t>
                            </w:r>
                          </w:p>
                          <w:p w14:paraId="67F88588" w14:textId="7FB4AABC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Sourcing </w:t>
                            </w:r>
                          </w:p>
                          <w:p w14:paraId="4427A353" w14:textId="2767EDFD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Alterations </w:t>
                            </w:r>
                          </w:p>
                          <w:p w14:paraId="3FB176BA" w14:textId="0CDA8328" w:rsidR="008C0F50" w:rsidRPr="008C0F50" w:rsidRDefault="008C0F50" w:rsidP="008C0F5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0"/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</w:pPr>
                            <w:r w:rsidRPr="008C0F50">
                              <w:rPr>
                                <w:rFonts w:ascii="Cambria" w:hAnsi="Cambria" w:cs="Lora"/>
                                <w:color w:val="000000" w:themeColor="text1"/>
                                <w:lang w:val="en-NZ" w:eastAsia="zh-CN"/>
                              </w:rPr>
                              <w:t xml:space="preserve">Petty Cash </w:t>
                            </w:r>
                          </w:p>
                          <w:p w14:paraId="5E1EF93B" w14:textId="4AD7E156" w:rsidR="0047574E" w:rsidRPr="004D012D" w:rsidRDefault="0047574E" w:rsidP="0047574E">
                            <w:pPr>
                              <w:spacing w:after="0" w:line="26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69C2" id="_x0000_s1052" type="#_x0000_t202" style="position:absolute;margin-left:178.2pt;margin-top:12pt;width:337.8pt;height:10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" filled="f" stroked="f">
                <v:textbox>
                  <w:txbxContent>
                    <w:p w14:paraId="02153B77" w14:textId="77777777" w:rsidR="008C0F50" w:rsidRP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eastAsiaTheme="minorEastAsia" w:hAnsi="Cambria" w:cs="Lora"/>
                          <w:b/>
                          <w:bCs/>
                          <w:color w:val="000000" w:themeColor="text1"/>
                          <w:lang w:val="en-NZ" w:eastAsia="zh-CN"/>
                        </w:rPr>
                        <w:t xml:space="preserve">The Factory Story | Auckland Arts Festival | 2013 </w:t>
                      </w:r>
                    </w:p>
                    <w:p w14:paraId="20ED26C7" w14:textId="77777777" w:rsidR="008C0F50" w:rsidRDefault="008C0F50" w:rsidP="008C0F5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Wardrobe Assistant for </w:t>
                      </w:r>
                      <w:proofErr w:type="spellStart"/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>Louina</w:t>
                      </w:r>
                      <w:proofErr w:type="spellEnd"/>
                      <w:r w:rsidRPr="008C0F50">
                        <w:rPr>
                          <w:rFonts w:ascii="Cambria" w:eastAsiaTheme="minorEastAsia" w:hAnsi="Cambria" w:cs="Lora"/>
                          <w:color w:val="000000" w:themeColor="text1"/>
                          <w:lang w:val="en-NZ" w:eastAsia="zh-CN"/>
                        </w:rPr>
                        <w:t xml:space="preserve"> Fifita | Freelance Stylist </w:t>
                      </w:r>
                    </w:p>
                    <w:p w14:paraId="4ED54D05" w14:textId="3029FE23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Dressing </w:t>
                      </w:r>
                    </w:p>
                    <w:p w14:paraId="67F88588" w14:textId="7FB4AABC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Sourcing </w:t>
                      </w:r>
                    </w:p>
                    <w:p w14:paraId="4427A353" w14:textId="2767EDFD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Alterations </w:t>
                      </w:r>
                    </w:p>
                    <w:p w14:paraId="3FB176BA" w14:textId="0CDA8328" w:rsidR="008C0F50" w:rsidRPr="008C0F50" w:rsidRDefault="008C0F50" w:rsidP="008C0F5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0"/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</w:pPr>
                      <w:r w:rsidRPr="008C0F50">
                        <w:rPr>
                          <w:rFonts w:ascii="Cambria" w:hAnsi="Cambria" w:cs="Lora"/>
                          <w:color w:val="000000" w:themeColor="text1"/>
                          <w:lang w:val="en-NZ" w:eastAsia="zh-CN"/>
                        </w:rPr>
                        <w:t xml:space="preserve">Petty Cash </w:t>
                      </w:r>
                    </w:p>
                    <w:p w14:paraId="5E1EF93B" w14:textId="4AD7E156" w:rsidR="0047574E" w:rsidRPr="004D012D" w:rsidRDefault="0047574E" w:rsidP="0047574E">
                      <w:pPr>
                        <w:spacing w:after="0" w:line="26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70D1B" w14:textId="3F60EF90" w:rsidR="0047574E" w:rsidRDefault="0047574E" w:rsidP="0047574E"/>
    <w:p w14:paraId="530E9056" w14:textId="5B758D59" w:rsidR="0047574E" w:rsidRDefault="0047574E" w:rsidP="0047574E"/>
    <w:p w14:paraId="70C410AD" w14:textId="261FEDE6" w:rsidR="0047574E" w:rsidRDefault="0047574E" w:rsidP="0047574E"/>
    <w:p w14:paraId="2CC0AA18" w14:textId="7E93EDDE" w:rsidR="0047574E" w:rsidRDefault="0047574E" w:rsidP="0047574E"/>
    <w:p w14:paraId="764A2E43" w14:textId="6E475D91" w:rsidR="0047574E" w:rsidRDefault="0047574E" w:rsidP="0047574E"/>
    <w:p w14:paraId="1E2E2333" w14:textId="13B9A97B" w:rsidR="00AE4DD9" w:rsidRDefault="00801B6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C5CE3" wp14:editId="4999F4A4">
                <wp:simplePos x="0" y="0"/>
                <wp:positionH relativeFrom="margin">
                  <wp:posOffset>2049780</wp:posOffset>
                </wp:positionH>
                <wp:positionV relativeFrom="paragraph">
                  <wp:posOffset>1467485</wp:posOffset>
                </wp:positionV>
                <wp:extent cx="2636520" cy="1051560"/>
                <wp:effectExtent l="0" t="0" r="0" b="0"/>
                <wp:wrapNone/>
                <wp:docPr id="61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1B6A" w14:textId="461AAE8F" w:rsidR="00A95E9E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  <w:t xml:space="preserve">     Sarah Bailey-Harper</w:t>
                            </w:r>
                          </w:p>
                          <w:p w14:paraId="08A774BA" w14:textId="300CF8A0" w:rsidR="00801B65" w:rsidRP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  <w:t xml:space="preserve">     </w:t>
                            </w:r>
                            <w:r w:rsidRPr="00801B65"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>Textiles Supervisor</w:t>
                            </w:r>
                          </w:p>
                          <w:p w14:paraId="7CAACEF7" w14:textId="204647E9" w:rsidR="00801B65" w:rsidRP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</w:pPr>
                            <w:r w:rsidRPr="00801B65"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 xml:space="preserve">        0211222573</w:t>
                            </w:r>
                          </w:p>
                          <w:p w14:paraId="43416A18" w14:textId="49618F43" w:rsidR="00801B65" w:rsidRP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01B65"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 xml:space="preserve">   sarahgharper@gmail.com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5CE3" id="_x0000_s1053" type="#_x0000_t202" style="position:absolute;margin-left:161.4pt;margin-top:115.55pt;width:207.6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" filled="f" stroked="f">
                <v:textbox>
                  <w:txbxContent>
                    <w:p w14:paraId="462C1B6A" w14:textId="461AAE8F" w:rsidR="00A95E9E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  <w:t xml:space="preserve">     Sarah Bailey-Harper</w:t>
                      </w:r>
                    </w:p>
                    <w:p w14:paraId="08A774BA" w14:textId="300CF8A0" w:rsidR="00801B65" w:rsidRP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  <w:t xml:space="preserve">     </w:t>
                      </w:r>
                      <w:r w:rsidRPr="00801B65"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>Textiles Supervisor</w:t>
                      </w:r>
                    </w:p>
                    <w:p w14:paraId="7CAACEF7" w14:textId="204647E9" w:rsidR="00801B65" w:rsidRP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</w:pPr>
                      <w:r w:rsidRPr="00801B65"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 xml:space="preserve">        0211222573</w:t>
                      </w:r>
                    </w:p>
                    <w:p w14:paraId="43416A18" w14:textId="49618F43" w:rsidR="00801B65" w:rsidRP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01B65"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 xml:space="preserve">   sarahgharper@gmail.com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6C9CB" wp14:editId="08E01ACB">
                <wp:simplePos x="0" y="0"/>
                <wp:positionH relativeFrom="column">
                  <wp:posOffset>1645920</wp:posOffset>
                </wp:positionH>
                <wp:positionV relativeFrom="paragraph">
                  <wp:posOffset>73025</wp:posOffset>
                </wp:positionV>
                <wp:extent cx="2842260" cy="255267"/>
                <wp:effectExtent l="0" t="0" r="15240" b="12065"/>
                <wp:wrapNone/>
                <wp:docPr id="6145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55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30A36" w14:textId="7E71FA19" w:rsidR="00A95E9E" w:rsidRPr="008C0F50" w:rsidRDefault="008C0F50" w:rsidP="00A95E9E">
                            <w:pPr>
                              <w:pStyle w:val="Titles"/>
                              <w:spacing w:line="240" w:lineRule="auto"/>
                              <w:ind w:firstLine="440"/>
                              <w:jc w:val="center"/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  <w:lang w:val="en-NZ" w:eastAsia="zh-CN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  <w:b/>
                                <w:bCs/>
                                <w:color w:val="F37A84"/>
                                <w:sz w:val="22"/>
                                <w:szCs w:val="22"/>
                                <w:lang w:val="en-NZ" w:eastAsia="zh-CN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6C9CB" id="_x0000_s1054" type="#_x0000_t202" style="position:absolute;margin-left:129.6pt;margin-top:5.75pt;width:223.8pt;height:20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" filled="f" stroked="f">
                <v:textbox inset="0,0,0,0">
                  <w:txbxContent>
                    <w:p w14:paraId="59A30A36" w14:textId="7E71FA19" w:rsidR="00A95E9E" w:rsidRPr="008C0F50" w:rsidRDefault="008C0F50" w:rsidP="00A95E9E">
                      <w:pPr>
                        <w:pStyle w:val="Titles"/>
                        <w:spacing w:line="240" w:lineRule="auto"/>
                        <w:ind w:firstLine="440"/>
                        <w:jc w:val="center"/>
                        <w:rPr>
                          <w:rFonts w:ascii="Cambria" w:eastAsiaTheme="minorEastAsia" w:hAnsi="Cambria"/>
                          <w:b/>
                          <w:bCs/>
                          <w:color w:val="F37A84"/>
                          <w:sz w:val="22"/>
                          <w:szCs w:val="22"/>
                          <w:lang w:val="en-NZ" w:eastAsia="zh-CN"/>
                        </w:rPr>
                      </w:pPr>
                      <w:r>
                        <w:rPr>
                          <w:rFonts w:ascii="Cambria" w:eastAsiaTheme="minorEastAsia" w:hAnsi="Cambria"/>
                          <w:b/>
                          <w:bCs/>
                          <w:color w:val="F37A84"/>
                          <w:sz w:val="22"/>
                          <w:szCs w:val="22"/>
                          <w:lang w:val="en-NZ" w:eastAsia="zh-CN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C93B1" wp14:editId="2A595984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2415540" cy="1280160"/>
                <wp:effectExtent l="0" t="0" r="0" b="0"/>
                <wp:wrapNone/>
                <wp:docPr id="61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7CD0" w14:textId="768ABBFA" w:rsidR="00A95E9E" w:rsidRPr="00A95E9E" w:rsidRDefault="008C0F50" w:rsidP="00A95E9E">
                            <w:pPr>
                              <w:spacing w:after="0" w:line="320" w:lineRule="exact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</w:rPr>
                              <w:t>Sir Stephen Austin</w:t>
                            </w:r>
                          </w:p>
                          <w:p w14:paraId="03D50019" w14:textId="39AA3FB5" w:rsidR="00A95E9E" w:rsidRPr="008C0F50" w:rsidRDefault="008C0F50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8C0F50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Coordinator of many</w:t>
                            </w:r>
                            <w:r w:rsidR="00801B65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8C0F50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departments</w:t>
                            </w:r>
                          </w:p>
                          <w:p w14:paraId="0811E9B6" w14:textId="3FF375AD" w:rsidR="008C0F50" w:rsidRPr="008C0F50" w:rsidRDefault="008C0F50" w:rsidP="00A95E9E">
                            <w:pPr>
                              <w:spacing w:after="0" w:line="320" w:lineRule="exact"/>
                              <w:jc w:val="center"/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</w:pPr>
                            <w:r w:rsidRPr="008C0F50">
                              <w:rPr>
                                <w:rFonts w:ascii="Cambria" w:hAnsi="Cambria"/>
                                <w:color w:val="404040" w:themeColor="text1" w:themeTint="BF"/>
                              </w:rPr>
                              <w:t>021456419</w:t>
                            </w:r>
                          </w:p>
                          <w:p w14:paraId="3659BFCA" w14:textId="2C1F82E6" w:rsidR="008C0F50" w:rsidRPr="008C0F50" w:rsidRDefault="008C0F50" w:rsidP="00A95E9E">
                            <w:pPr>
                              <w:spacing w:after="0" w:line="320" w:lineRule="exact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C0F50">
                              <w:rPr>
                                <w:rFonts w:ascii="Cambria" w:hAnsi="Cambria"/>
                                <w:color w:val="000000" w:themeColor="text1"/>
                              </w:rPr>
                              <w:t>stephenaustinnz@gmail.com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93B1" id="_x0000_s1055" type="#_x0000_t202" style="position:absolute;margin-left:0;margin-top:33.95pt;width:190.2pt;height:100.8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" filled="f" stroked="f">
                <v:textbox>
                  <w:txbxContent>
                    <w:p w14:paraId="25247CD0" w14:textId="768ABBFA" w:rsidR="00A95E9E" w:rsidRPr="00A95E9E" w:rsidRDefault="008C0F50" w:rsidP="00A95E9E">
                      <w:pPr>
                        <w:spacing w:after="0" w:line="320" w:lineRule="exact"/>
                        <w:jc w:val="center"/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</w:rPr>
                        <w:t>Sir Stephen Austin</w:t>
                      </w:r>
                    </w:p>
                    <w:p w14:paraId="03D50019" w14:textId="39AA3FB5" w:rsidR="00A95E9E" w:rsidRPr="008C0F50" w:rsidRDefault="008C0F50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8C0F50">
                        <w:rPr>
                          <w:rFonts w:ascii="Cambria" w:hAnsi="Cambria"/>
                          <w:color w:val="404040" w:themeColor="text1" w:themeTint="BF"/>
                        </w:rPr>
                        <w:t>Coordinator of many</w:t>
                      </w:r>
                      <w:r w:rsidR="00801B65">
                        <w:rPr>
                          <w:rFonts w:ascii="Cambria" w:hAnsi="Cambria"/>
                          <w:color w:val="404040" w:themeColor="text1" w:themeTint="BF"/>
                        </w:rPr>
                        <w:t xml:space="preserve"> </w:t>
                      </w:r>
                      <w:r w:rsidRPr="008C0F50">
                        <w:rPr>
                          <w:rFonts w:ascii="Cambria" w:hAnsi="Cambria"/>
                          <w:color w:val="404040" w:themeColor="text1" w:themeTint="BF"/>
                        </w:rPr>
                        <w:t>departments</w:t>
                      </w:r>
                    </w:p>
                    <w:p w14:paraId="0811E9B6" w14:textId="3FF375AD" w:rsidR="008C0F50" w:rsidRPr="008C0F50" w:rsidRDefault="008C0F50" w:rsidP="00A95E9E">
                      <w:pPr>
                        <w:spacing w:after="0" w:line="320" w:lineRule="exact"/>
                        <w:jc w:val="center"/>
                        <w:rPr>
                          <w:rFonts w:ascii="Cambria" w:hAnsi="Cambria"/>
                          <w:color w:val="404040" w:themeColor="text1" w:themeTint="BF"/>
                        </w:rPr>
                      </w:pPr>
                      <w:r w:rsidRPr="008C0F50">
                        <w:rPr>
                          <w:rFonts w:ascii="Cambria" w:hAnsi="Cambria"/>
                          <w:color w:val="404040" w:themeColor="text1" w:themeTint="BF"/>
                        </w:rPr>
                        <w:t>021456419</w:t>
                      </w:r>
                    </w:p>
                    <w:p w14:paraId="3659BFCA" w14:textId="2C1F82E6" w:rsidR="008C0F50" w:rsidRPr="008C0F50" w:rsidRDefault="008C0F50" w:rsidP="00A95E9E">
                      <w:pPr>
                        <w:spacing w:after="0" w:line="320" w:lineRule="exact"/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C0F50">
                        <w:rPr>
                          <w:rFonts w:ascii="Cambria" w:hAnsi="Cambria"/>
                          <w:color w:val="000000" w:themeColor="text1"/>
                        </w:rPr>
                        <w:t>stephenaustinnz@gmail.com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398363" wp14:editId="5485059B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2552700" cy="1143000"/>
                <wp:effectExtent l="0" t="0" r="0" b="0"/>
                <wp:wrapNone/>
                <wp:docPr id="61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B441" w14:textId="619C15D3" w:rsidR="00A95E9E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  <w:t xml:space="preserve">        Jillian Chitty</w:t>
                            </w:r>
                          </w:p>
                          <w:p w14:paraId="4B023385" w14:textId="3671E625" w:rsidR="00801B65" w:rsidRP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  <w:t xml:space="preserve">      </w:t>
                            </w:r>
                            <w:r w:rsidRPr="00801B65"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>Textiles Supervisor</w:t>
                            </w:r>
                          </w:p>
                          <w:p w14:paraId="611DD5C2" w14:textId="183A0E49" w:rsid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</w:pPr>
                            <w:r w:rsidRPr="00801B65"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 xml:space="preserve">        </w:t>
                            </w: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 xml:space="preserve"> </w:t>
                            </w:r>
                            <w:r w:rsidRPr="00801B65"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>0212030152</w:t>
                            </w:r>
                          </w:p>
                          <w:p w14:paraId="0642BD25" w14:textId="125DBFC7" w:rsidR="00801B65" w:rsidRP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404040" w:themeColor="text1" w:themeTint="BF"/>
                                <w:lang w:val="en-NZ"/>
                              </w:rPr>
                              <w:t xml:space="preserve">     jillianchitty@gmail.com</w:t>
                            </w:r>
                          </w:p>
                          <w:p w14:paraId="1CE641CA" w14:textId="1907A9BF" w:rsidR="00801B65" w:rsidRPr="00801B65" w:rsidRDefault="00801B65" w:rsidP="00801B65">
                            <w:pPr>
                              <w:spacing w:after="0" w:line="320" w:lineRule="exact"/>
                              <w:rPr>
                                <w:rFonts w:ascii="Cambria" w:hAnsi="Cambria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04040" w:themeColor="text1" w:themeTint="BF"/>
                                <w:lang w:val="en-NZ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8363" id="_x0000_s1056" type="#_x0000_t202" style="position:absolute;margin-left:149.8pt;margin-top:34.55pt;width:201pt;height:90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" filled="f" stroked="f">
                <v:textbox>
                  <w:txbxContent>
                    <w:p w14:paraId="72AFB441" w14:textId="619C15D3" w:rsidR="00A95E9E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  <w:t xml:space="preserve">        Jillian Chitty</w:t>
                      </w:r>
                    </w:p>
                    <w:p w14:paraId="4B023385" w14:textId="3671E625" w:rsidR="00801B65" w:rsidRP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  <w:t xml:space="preserve">      </w:t>
                      </w:r>
                      <w:r w:rsidRPr="00801B65"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>Textiles Supervisor</w:t>
                      </w:r>
                    </w:p>
                    <w:p w14:paraId="611DD5C2" w14:textId="183A0E49" w:rsid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</w:pPr>
                      <w:r w:rsidRPr="00801B65"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 xml:space="preserve">        </w:t>
                      </w:r>
                      <w:r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 xml:space="preserve"> </w:t>
                      </w:r>
                      <w:r w:rsidRPr="00801B65"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>0212030152</w:t>
                      </w:r>
                    </w:p>
                    <w:p w14:paraId="0642BD25" w14:textId="125DBFC7" w:rsidR="00801B65" w:rsidRP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color w:val="404040" w:themeColor="text1" w:themeTint="BF"/>
                          <w:lang w:val="en-NZ"/>
                        </w:rPr>
                        <w:t xml:space="preserve">     jillianchitty@gmail.com</w:t>
                      </w:r>
                    </w:p>
                    <w:p w14:paraId="1CE641CA" w14:textId="1907A9BF" w:rsidR="00801B65" w:rsidRPr="00801B65" w:rsidRDefault="00801B65" w:rsidP="00801B65">
                      <w:pPr>
                        <w:spacing w:after="0" w:line="320" w:lineRule="exact"/>
                        <w:rPr>
                          <w:rFonts w:ascii="Cambria" w:hAnsi="Cambria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04040" w:themeColor="text1" w:themeTint="BF"/>
                          <w:lang w:val="en-NZ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4DD9" w:rsidSect="00C457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5B8C" w14:textId="77777777" w:rsidR="007E2022" w:rsidRDefault="007E2022" w:rsidP="00C45765">
      <w:pPr>
        <w:spacing w:after="0" w:line="240" w:lineRule="auto"/>
      </w:pPr>
      <w:r>
        <w:separator/>
      </w:r>
    </w:p>
  </w:endnote>
  <w:endnote w:type="continuationSeparator" w:id="0">
    <w:p w14:paraId="1CE8B201" w14:textId="77777777" w:rsidR="007E2022" w:rsidRDefault="007E2022" w:rsidP="00C4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CDC3" w14:textId="77777777" w:rsidR="007E2022" w:rsidRDefault="007E2022" w:rsidP="00C45765">
      <w:pPr>
        <w:spacing w:after="0" w:line="240" w:lineRule="auto"/>
      </w:pPr>
      <w:r>
        <w:separator/>
      </w:r>
    </w:p>
  </w:footnote>
  <w:footnote w:type="continuationSeparator" w:id="0">
    <w:p w14:paraId="56055786" w14:textId="77777777" w:rsidR="007E2022" w:rsidRDefault="007E2022" w:rsidP="00C4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8650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C2FBD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53C4E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38E1A8"/>
    <w:multiLevelType w:val="hybridMultilevel"/>
    <w:tmpl w:val="EE82AD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0D2E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B4D6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0A5F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FD26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0E6F15"/>
    <w:multiLevelType w:val="hybridMultilevel"/>
    <w:tmpl w:val="B4D02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3E4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C4B00"/>
    <w:multiLevelType w:val="hybridMultilevel"/>
    <w:tmpl w:val="43047BC2"/>
    <w:lvl w:ilvl="0" w:tplc="3F5AC9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37A8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EF87E1D"/>
    <w:multiLevelType w:val="hybridMultilevel"/>
    <w:tmpl w:val="F3DCF4CA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0FC65D5F"/>
    <w:multiLevelType w:val="hybridMultilevel"/>
    <w:tmpl w:val="7FA0AE76"/>
    <w:lvl w:ilvl="0" w:tplc="FFFFFFFF">
      <w:start w:val="1"/>
      <w:numFmt w:val="bullet"/>
      <w:lvlText w:val="•"/>
      <w:lvlJc w:val="left"/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11D82EAA"/>
    <w:multiLevelType w:val="hybridMultilevel"/>
    <w:tmpl w:val="A04CF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03A87"/>
    <w:multiLevelType w:val="hybridMultilevel"/>
    <w:tmpl w:val="29A066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A2D87"/>
    <w:multiLevelType w:val="hybridMultilevel"/>
    <w:tmpl w:val="8D6E3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D3D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292755B"/>
    <w:multiLevelType w:val="hybridMultilevel"/>
    <w:tmpl w:val="020CEEC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7860BA"/>
    <w:multiLevelType w:val="hybridMultilevel"/>
    <w:tmpl w:val="DD92E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B47FE"/>
    <w:multiLevelType w:val="hybridMultilevel"/>
    <w:tmpl w:val="ACF8285C"/>
    <w:lvl w:ilvl="0" w:tplc="B0AC66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37A8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0CAA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F93C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30824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4166C48"/>
    <w:multiLevelType w:val="hybridMultilevel"/>
    <w:tmpl w:val="9370B6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0CA2"/>
    <w:multiLevelType w:val="hybridMultilevel"/>
    <w:tmpl w:val="CF56C7DE"/>
    <w:lvl w:ilvl="0" w:tplc="FFFFFFFF">
      <w:start w:val="1"/>
      <w:numFmt w:val="bullet"/>
      <w:lvlText w:val="•"/>
      <w:lvlJc w:val="left"/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002F3"/>
    <w:multiLevelType w:val="hybridMultilevel"/>
    <w:tmpl w:val="A9BAE7EA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3E1B4BEB"/>
    <w:multiLevelType w:val="hybridMultilevel"/>
    <w:tmpl w:val="6802A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F49A4"/>
    <w:multiLevelType w:val="hybridMultilevel"/>
    <w:tmpl w:val="3C9A63C8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4ADA61E3"/>
    <w:multiLevelType w:val="hybridMultilevel"/>
    <w:tmpl w:val="FB2E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2162A"/>
    <w:multiLevelType w:val="hybridMultilevel"/>
    <w:tmpl w:val="C7BAB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652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5D22AD5"/>
    <w:multiLevelType w:val="hybridMultilevel"/>
    <w:tmpl w:val="6D1C2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B32CF"/>
    <w:multiLevelType w:val="hybridMultilevel"/>
    <w:tmpl w:val="BC4661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C6E05"/>
    <w:multiLevelType w:val="hybridMultilevel"/>
    <w:tmpl w:val="74123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6698"/>
    <w:multiLevelType w:val="hybridMultilevel"/>
    <w:tmpl w:val="6310DD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676E0"/>
    <w:multiLevelType w:val="hybridMultilevel"/>
    <w:tmpl w:val="CB6ECA02"/>
    <w:lvl w:ilvl="0" w:tplc="1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69F5B85E"/>
    <w:multiLevelType w:val="hybridMultilevel"/>
    <w:tmpl w:val="2E583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DADC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AA42A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C7725B7"/>
    <w:multiLevelType w:val="hybridMultilevel"/>
    <w:tmpl w:val="2F7E3B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99713">
    <w:abstractNumId w:val="19"/>
  </w:num>
  <w:num w:numId="2" w16cid:durableId="433866798">
    <w:abstractNumId w:val="10"/>
  </w:num>
  <w:num w:numId="3" w16cid:durableId="604077024">
    <w:abstractNumId w:val="15"/>
  </w:num>
  <w:num w:numId="4" w16cid:durableId="216551368">
    <w:abstractNumId w:val="8"/>
  </w:num>
  <w:num w:numId="5" w16cid:durableId="1055280570">
    <w:abstractNumId w:val="17"/>
  </w:num>
  <w:num w:numId="6" w16cid:durableId="1278176707">
    <w:abstractNumId w:val="14"/>
  </w:num>
  <w:num w:numId="7" w16cid:durableId="1875461873">
    <w:abstractNumId w:val="26"/>
  </w:num>
  <w:num w:numId="8" w16cid:durableId="2137065714">
    <w:abstractNumId w:val="32"/>
  </w:num>
  <w:num w:numId="9" w16cid:durableId="216430170">
    <w:abstractNumId w:val="0"/>
  </w:num>
  <w:num w:numId="10" w16cid:durableId="1060905846">
    <w:abstractNumId w:val="21"/>
  </w:num>
  <w:num w:numId="11" w16cid:durableId="1872105658">
    <w:abstractNumId w:val="31"/>
  </w:num>
  <w:num w:numId="12" w16cid:durableId="1609048440">
    <w:abstractNumId w:val="16"/>
  </w:num>
  <w:num w:numId="13" w16cid:durableId="1329214408">
    <w:abstractNumId w:val="25"/>
  </w:num>
  <w:num w:numId="14" w16cid:durableId="1217277397">
    <w:abstractNumId w:val="6"/>
  </w:num>
  <w:num w:numId="15" w16cid:durableId="1698851348">
    <w:abstractNumId w:val="28"/>
  </w:num>
  <w:num w:numId="16" w16cid:durableId="517699124">
    <w:abstractNumId w:val="5"/>
  </w:num>
  <w:num w:numId="17" w16cid:durableId="180776701">
    <w:abstractNumId w:val="1"/>
  </w:num>
  <w:num w:numId="18" w16cid:durableId="1715304295">
    <w:abstractNumId w:val="35"/>
  </w:num>
  <w:num w:numId="19" w16cid:durableId="1051539581">
    <w:abstractNumId w:val="29"/>
  </w:num>
  <w:num w:numId="20" w16cid:durableId="1751729494">
    <w:abstractNumId w:val="37"/>
  </w:num>
  <w:num w:numId="21" w16cid:durableId="1357461365">
    <w:abstractNumId w:val="23"/>
  </w:num>
  <w:num w:numId="22" w16cid:durableId="1533152200">
    <w:abstractNumId w:val="20"/>
  </w:num>
  <w:num w:numId="23" w16cid:durableId="1529374535">
    <w:abstractNumId w:val="33"/>
  </w:num>
  <w:num w:numId="24" w16cid:durableId="168639586">
    <w:abstractNumId w:val="30"/>
  </w:num>
  <w:num w:numId="25" w16cid:durableId="1281499454">
    <w:abstractNumId w:val="11"/>
  </w:num>
  <w:num w:numId="26" w16cid:durableId="1912155741">
    <w:abstractNumId w:val="7"/>
  </w:num>
  <w:num w:numId="27" w16cid:durableId="1891649250">
    <w:abstractNumId w:val="9"/>
  </w:num>
  <w:num w:numId="28" w16cid:durableId="212884334">
    <w:abstractNumId w:val="27"/>
  </w:num>
  <w:num w:numId="29" w16cid:durableId="234753677">
    <w:abstractNumId w:val="39"/>
  </w:num>
  <w:num w:numId="30" w16cid:durableId="1707607621">
    <w:abstractNumId w:val="22"/>
  </w:num>
  <w:num w:numId="31" w16cid:durableId="401217552">
    <w:abstractNumId w:val="34"/>
  </w:num>
  <w:num w:numId="32" w16cid:durableId="97918980">
    <w:abstractNumId w:val="2"/>
  </w:num>
  <w:num w:numId="33" w16cid:durableId="1326931457">
    <w:abstractNumId w:val="13"/>
  </w:num>
  <w:num w:numId="34" w16cid:durableId="2092924443">
    <w:abstractNumId w:val="4"/>
  </w:num>
  <w:num w:numId="35" w16cid:durableId="955451963">
    <w:abstractNumId w:val="18"/>
  </w:num>
  <w:num w:numId="36" w16cid:durableId="795686692">
    <w:abstractNumId w:val="36"/>
  </w:num>
  <w:num w:numId="37" w16cid:durableId="418405261">
    <w:abstractNumId w:val="3"/>
  </w:num>
  <w:num w:numId="38" w16cid:durableId="1965651032">
    <w:abstractNumId w:val="38"/>
  </w:num>
  <w:num w:numId="39" w16cid:durableId="1175147599">
    <w:abstractNumId w:val="12"/>
  </w:num>
  <w:num w:numId="40" w16cid:durableId="20595444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1B"/>
    <w:rsid w:val="0001597D"/>
    <w:rsid w:val="00027F6F"/>
    <w:rsid w:val="00140502"/>
    <w:rsid w:val="001D59B1"/>
    <w:rsid w:val="00223BAF"/>
    <w:rsid w:val="0031227F"/>
    <w:rsid w:val="00366091"/>
    <w:rsid w:val="003D633F"/>
    <w:rsid w:val="003F76B2"/>
    <w:rsid w:val="00424AC5"/>
    <w:rsid w:val="0047574E"/>
    <w:rsid w:val="004C0561"/>
    <w:rsid w:val="004D012D"/>
    <w:rsid w:val="004D0477"/>
    <w:rsid w:val="005531CE"/>
    <w:rsid w:val="0057501B"/>
    <w:rsid w:val="00594152"/>
    <w:rsid w:val="005A6650"/>
    <w:rsid w:val="00734065"/>
    <w:rsid w:val="00782CB5"/>
    <w:rsid w:val="007A775D"/>
    <w:rsid w:val="007E2022"/>
    <w:rsid w:val="00801B65"/>
    <w:rsid w:val="00836FAA"/>
    <w:rsid w:val="008861BE"/>
    <w:rsid w:val="008C0F50"/>
    <w:rsid w:val="008C7134"/>
    <w:rsid w:val="008F3FDE"/>
    <w:rsid w:val="00902B9C"/>
    <w:rsid w:val="0098401C"/>
    <w:rsid w:val="009A046C"/>
    <w:rsid w:val="00A04270"/>
    <w:rsid w:val="00A10E1F"/>
    <w:rsid w:val="00A661E4"/>
    <w:rsid w:val="00A95E9E"/>
    <w:rsid w:val="00AA0CF7"/>
    <w:rsid w:val="00AB29A3"/>
    <w:rsid w:val="00AE4DD9"/>
    <w:rsid w:val="00B22884"/>
    <w:rsid w:val="00B71099"/>
    <w:rsid w:val="00BB2240"/>
    <w:rsid w:val="00C0765A"/>
    <w:rsid w:val="00C45765"/>
    <w:rsid w:val="00C556BE"/>
    <w:rsid w:val="00C950E9"/>
    <w:rsid w:val="00CD23B2"/>
    <w:rsid w:val="00CF6CA3"/>
    <w:rsid w:val="00D346EB"/>
    <w:rsid w:val="00D61D1B"/>
    <w:rsid w:val="00E020A3"/>
    <w:rsid w:val="00E72F20"/>
    <w:rsid w:val="00EC5A10"/>
    <w:rsid w:val="00EF60D3"/>
    <w:rsid w:val="00F1629E"/>
    <w:rsid w:val="00F223CC"/>
    <w:rsid w:val="00F43A6C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8091DD"/>
  <w15:chartTrackingRefBased/>
  <w15:docId w15:val="{3B1BD7A9-CEB7-444C-A327-6382ED0D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6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57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57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576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D59B1"/>
    <w:pPr>
      <w:spacing w:after="200" w:line="360" w:lineRule="auto"/>
      <w:ind w:firstLineChars="200" w:firstLine="420"/>
    </w:pPr>
    <w:rPr>
      <w:rFonts w:asciiTheme="minorHAnsi" w:eastAsiaTheme="minorEastAsia" w:hAnsiTheme="minorHAnsi"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1D59B1"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eastAsiaTheme="minorEastAsia" w:hAnsi="Source Sans Pro" w:cs="Source Sans Pro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59B1"/>
    <w:rPr>
      <w:rFonts w:ascii="Source Sans Pro" w:hAnsi="Source Sans Pro" w:cs="Source Sans Pro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6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6FAA"/>
    <w:rPr>
      <w:color w:val="605E5C"/>
      <w:shd w:val="clear" w:color="auto" w:fill="E1DFDD"/>
    </w:rPr>
  </w:style>
  <w:style w:type="paragraph" w:customStyle="1" w:styleId="Titles">
    <w:name w:val="Titles"/>
    <w:basedOn w:val="Normal"/>
    <w:link w:val="TitlesChar"/>
    <w:qFormat/>
    <w:rsid w:val="004C0561"/>
    <w:pPr>
      <w:widowControl w:val="0"/>
      <w:spacing w:after="0" w:line="198" w:lineRule="exact"/>
    </w:pPr>
    <w:rPr>
      <w:rFonts w:ascii="Montserrat" w:eastAsia="Montserrat" w:hAnsi="Montserrat" w:cs="Montserrat"/>
      <w:color w:val="323031"/>
      <w:spacing w:val="138"/>
      <w:sz w:val="18"/>
      <w:szCs w:val="18"/>
    </w:rPr>
  </w:style>
  <w:style w:type="character" w:customStyle="1" w:styleId="TitlesChar">
    <w:name w:val="Titles Char"/>
    <w:basedOn w:val="DefaultParagraphFont"/>
    <w:link w:val="Titles"/>
    <w:rsid w:val="004C0561"/>
    <w:rPr>
      <w:rFonts w:ascii="Montserrat" w:eastAsia="Montserrat" w:hAnsi="Montserrat" w:cs="Montserrat"/>
      <w:color w:val="323031"/>
      <w:spacing w:val="138"/>
      <w:kern w:val="0"/>
      <w:sz w:val="18"/>
      <w:szCs w:val="18"/>
      <w:lang w:eastAsia="en-US"/>
    </w:rPr>
  </w:style>
  <w:style w:type="paragraph" w:customStyle="1" w:styleId="Default">
    <w:name w:val="Default"/>
    <w:rsid w:val="008861BE"/>
    <w:pPr>
      <w:autoSpaceDE w:val="0"/>
      <w:autoSpaceDN w:val="0"/>
      <w:adjustRightInd w:val="0"/>
    </w:pPr>
    <w:rPr>
      <w:rFonts w:ascii="Lora" w:hAnsi="Lora" w:cs="Lora"/>
      <w:color w:val="000000"/>
      <w:kern w:val="0"/>
      <w:sz w:val="24"/>
      <w:szCs w:val="24"/>
      <w:lang w:val="en-NZ"/>
    </w:rPr>
  </w:style>
  <w:style w:type="paragraph" w:styleId="NoSpacing">
    <w:name w:val="No Spacing"/>
    <w:link w:val="NoSpacingChar"/>
    <w:uiPriority w:val="1"/>
    <w:qFormat/>
    <w:rsid w:val="005531CE"/>
    <w:rPr>
      <w:kern w:val="0"/>
      <w:sz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31C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Vano</dc:creator>
  <cp:keywords/>
  <dc:description/>
  <cp:lastModifiedBy>Renee Vano</cp:lastModifiedBy>
  <cp:revision>2</cp:revision>
  <cp:lastPrinted>2023-03-20T07:45:00Z</cp:lastPrinted>
  <dcterms:created xsi:type="dcterms:W3CDTF">2023-09-05T03:16:00Z</dcterms:created>
  <dcterms:modified xsi:type="dcterms:W3CDTF">2023-09-05T03:16:00Z</dcterms:modified>
</cp:coreProperties>
</file>